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804A19" w:rsidRPr="00804A19" w:rsidTr="00804A1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04A19" w:rsidRPr="00804A19" w:rsidRDefault="00804A19">
            <w:pPr>
              <w:pStyle w:val="ConsPlusNormal"/>
              <w:outlineLvl w:val="0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30 декабря 2004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04A19" w:rsidRPr="00804A19" w:rsidRDefault="00804A19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N 740-ЗПО</w:t>
            </w:r>
          </w:p>
        </w:tc>
      </w:tr>
    </w:tbl>
    <w:p w:rsidR="00804A19" w:rsidRPr="00804A19" w:rsidRDefault="00804A19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ЗАКОН</w:t>
      </w: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ПЕНЗЕНСКОЙ ОБЛАСТИ</w:t>
      </w: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О ДЕНЕЖНОМ СОДЕРЖАНИИ ГОСУДАРСТВЕННЫХ ГРАЖДАНСКИХ СЛУЖАЩИХ</w:t>
      </w: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ПЕНЗЕНСКОЙ ОБЛАСТИ И ЛИЦ, ЗАМЕЩАЮЩИХ ГОСУДАРСТВЕННЫЕ</w:t>
      </w: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ДОЛЖНОСТИ ПЕНЗЕНСКОЙ ОБЛАСТИ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Принят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Законодательным Собранием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Пензенской области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28 декабря 2004 года</w:t>
      </w:r>
    </w:p>
    <w:p w:rsidR="00804A19" w:rsidRPr="00804A19" w:rsidRDefault="00804A19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04A19" w:rsidRPr="00804A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(в ред. Законов Пензенской обл. от 21.04.2005 </w:t>
            </w:r>
            <w:hyperlink r:id="rId4">
              <w:r w:rsidRPr="00804A19">
                <w:rPr>
                  <w:rFonts w:ascii="Times New Roman" w:hAnsi="Times New Roman" w:cs="Times New Roman"/>
                  <w:color w:val="0000FF"/>
                </w:rPr>
                <w:t>N 787-ЗПО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28.06.2005 </w:t>
            </w:r>
            <w:hyperlink r:id="rId5">
              <w:r w:rsidRPr="00804A19">
                <w:rPr>
                  <w:rFonts w:ascii="Times New Roman" w:hAnsi="Times New Roman" w:cs="Times New Roman"/>
                  <w:color w:val="0000FF"/>
                </w:rPr>
                <w:t>N 816-ЗПО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20.09.2005 </w:t>
            </w:r>
            <w:hyperlink r:id="rId6">
              <w:r w:rsidRPr="00804A19">
                <w:rPr>
                  <w:rFonts w:ascii="Times New Roman" w:hAnsi="Times New Roman" w:cs="Times New Roman"/>
                  <w:color w:val="0000FF"/>
                </w:rPr>
                <w:t>N 844-ЗПО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17.01.2006 </w:t>
            </w:r>
            <w:hyperlink r:id="rId7">
              <w:r w:rsidRPr="00804A19">
                <w:rPr>
                  <w:rFonts w:ascii="Times New Roman" w:hAnsi="Times New Roman" w:cs="Times New Roman"/>
                  <w:color w:val="0000FF"/>
                </w:rPr>
                <w:t>N 951-ЗПО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26.02.2006 </w:t>
            </w:r>
            <w:hyperlink r:id="rId8">
              <w:r w:rsidRPr="00804A19">
                <w:rPr>
                  <w:rFonts w:ascii="Times New Roman" w:hAnsi="Times New Roman" w:cs="Times New Roman"/>
                  <w:color w:val="0000FF"/>
                </w:rPr>
                <w:t>N 957-ЗПО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10.04.2006 </w:t>
            </w:r>
            <w:hyperlink r:id="rId9">
              <w:r w:rsidRPr="00804A19">
                <w:rPr>
                  <w:rFonts w:ascii="Times New Roman" w:hAnsi="Times New Roman" w:cs="Times New Roman"/>
                  <w:color w:val="0000FF"/>
                </w:rPr>
                <w:t>N 985-ЗПО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12.09.2006 </w:t>
            </w:r>
            <w:hyperlink r:id="rId10">
              <w:r w:rsidRPr="00804A19">
                <w:rPr>
                  <w:rFonts w:ascii="Times New Roman" w:hAnsi="Times New Roman" w:cs="Times New Roman"/>
                  <w:color w:val="0000FF"/>
                </w:rPr>
                <w:t>N 1084-ЗПО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14.11.2006 </w:t>
            </w:r>
            <w:hyperlink r:id="rId11">
              <w:r w:rsidRPr="00804A19">
                <w:rPr>
                  <w:rFonts w:ascii="Times New Roman" w:hAnsi="Times New Roman" w:cs="Times New Roman"/>
                  <w:color w:val="0000FF"/>
                </w:rPr>
                <w:t>N 1130-ЗПО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04.09.2007 </w:t>
            </w:r>
            <w:hyperlink r:id="rId12">
              <w:r w:rsidRPr="00804A19">
                <w:rPr>
                  <w:rFonts w:ascii="Times New Roman" w:hAnsi="Times New Roman" w:cs="Times New Roman"/>
                  <w:color w:val="0000FF"/>
                </w:rPr>
                <w:t>N 1364-ЗПО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19.11.2007 </w:t>
            </w:r>
            <w:hyperlink r:id="rId13">
              <w:r w:rsidRPr="00804A19">
                <w:rPr>
                  <w:rFonts w:ascii="Times New Roman" w:hAnsi="Times New Roman" w:cs="Times New Roman"/>
                  <w:color w:val="0000FF"/>
                </w:rPr>
                <w:t>N 1432-ЗПО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20.02.2008 </w:t>
            </w:r>
            <w:hyperlink r:id="rId14">
              <w:r w:rsidRPr="00804A19">
                <w:rPr>
                  <w:rFonts w:ascii="Times New Roman" w:hAnsi="Times New Roman" w:cs="Times New Roman"/>
                  <w:color w:val="0000FF"/>
                </w:rPr>
                <w:t>N 1449-ЗПО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02.04.2008 </w:t>
            </w:r>
            <w:hyperlink r:id="rId15">
              <w:r w:rsidRPr="00804A19">
                <w:rPr>
                  <w:rFonts w:ascii="Times New Roman" w:hAnsi="Times New Roman" w:cs="Times New Roman"/>
                  <w:color w:val="0000FF"/>
                </w:rPr>
                <w:t>N 1480-ЗПО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01.07.2008 </w:t>
            </w:r>
            <w:hyperlink r:id="rId16">
              <w:r w:rsidRPr="00804A19">
                <w:rPr>
                  <w:rFonts w:ascii="Times New Roman" w:hAnsi="Times New Roman" w:cs="Times New Roman"/>
                  <w:color w:val="0000FF"/>
                </w:rPr>
                <w:t>N 1540-ЗПО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25.09.2008 </w:t>
            </w:r>
            <w:hyperlink r:id="rId17">
              <w:r w:rsidRPr="00804A19">
                <w:rPr>
                  <w:rFonts w:ascii="Times New Roman" w:hAnsi="Times New Roman" w:cs="Times New Roman"/>
                  <w:color w:val="0000FF"/>
                </w:rPr>
                <w:t>N 1577-ЗПО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27.02.2009 </w:t>
            </w:r>
            <w:hyperlink r:id="rId18">
              <w:r w:rsidRPr="00804A19">
                <w:rPr>
                  <w:rFonts w:ascii="Times New Roman" w:hAnsi="Times New Roman" w:cs="Times New Roman"/>
                  <w:color w:val="0000FF"/>
                </w:rPr>
                <w:t>N 1675-ЗПО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27.02.2009 </w:t>
            </w:r>
            <w:hyperlink r:id="rId19">
              <w:r w:rsidRPr="00804A19">
                <w:rPr>
                  <w:rFonts w:ascii="Times New Roman" w:hAnsi="Times New Roman" w:cs="Times New Roman"/>
                  <w:color w:val="0000FF"/>
                </w:rPr>
                <w:t>N 1677-ЗПО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30.06.2009 </w:t>
            </w:r>
            <w:hyperlink r:id="rId20">
              <w:r w:rsidRPr="00804A19">
                <w:rPr>
                  <w:rFonts w:ascii="Times New Roman" w:hAnsi="Times New Roman" w:cs="Times New Roman"/>
                  <w:color w:val="0000FF"/>
                </w:rPr>
                <w:t>N 1738-ЗПО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17.12.2009 </w:t>
            </w:r>
            <w:hyperlink r:id="rId21">
              <w:r w:rsidRPr="00804A19">
                <w:rPr>
                  <w:rFonts w:ascii="Times New Roman" w:hAnsi="Times New Roman" w:cs="Times New Roman"/>
                  <w:color w:val="0000FF"/>
                </w:rPr>
                <w:t>N 1818-ЗПО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29.12.2009 </w:t>
            </w:r>
            <w:hyperlink r:id="rId22">
              <w:r w:rsidRPr="00804A19">
                <w:rPr>
                  <w:rFonts w:ascii="Times New Roman" w:hAnsi="Times New Roman" w:cs="Times New Roman"/>
                  <w:color w:val="0000FF"/>
                </w:rPr>
                <w:t>N 1846-ЗПО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27.02.2010 </w:t>
            </w:r>
            <w:hyperlink r:id="rId23">
              <w:r w:rsidRPr="00804A19">
                <w:rPr>
                  <w:rFonts w:ascii="Times New Roman" w:hAnsi="Times New Roman" w:cs="Times New Roman"/>
                  <w:color w:val="0000FF"/>
                </w:rPr>
                <w:t>N 1851-ЗПО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25.06.2010 </w:t>
            </w:r>
            <w:hyperlink r:id="rId24">
              <w:r w:rsidRPr="00804A19">
                <w:rPr>
                  <w:rFonts w:ascii="Times New Roman" w:hAnsi="Times New Roman" w:cs="Times New Roman"/>
                  <w:color w:val="0000FF"/>
                </w:rPr>
                <w:t>N 1906-ЗПО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25.06.2010 </w:t>
            </w:r>
            <w:hyperlink r:id="rId25">
              <w:r w:rsidRPr="00804A19">
                <w:rPr>
                  <w:rFonts w:ascii="Times New Roman" w:hAnsi="Times New Roman" w:cs="Times New Roman"/>
                  <w:color w:val="0000FF"/>
                </w:rPr>
                <w:t>N 1909-ЗПО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15.09.2010 </w:t>
            </w:r>
            <w:hyperlink r:id="rId26">
              <w:r w:rsidRPr="00804A19">
                <w:rPr>
                  <w:rFonts w:ascii="Times New Roman" w:hAnsi="Times New Roman" w:cs="Times New Roman"/>
                  <w:color w:val="0000FF"/>
                </w:rPr>
                <w:t>N 1944-ЗПО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28.02.2011 </w:t>
            </w:r>
            <w:hyperlink r:id="rId27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12.08.2011 </w:t>
            </w:r>
            <w:hyperlink r:id="rId28">
              <w:r w:rsidRPr="00804A19">
                <w:rPr>
                  <w:rFonts w:ascii="Times New Roman" w:hAnsi="Times New Roman" w:cs="Times New Roman"/>
                  <w:color w:val="0000FF"/>
                </w:rPr>
                <w:t>N 2115-ЗПО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12.08.2011 </w:t>
            </w:r>
            <w:hyperlink r:id="rId29">
              <w:r w:rsidRPr="00804A19">
                <w:rPr>
                  <w:rFonts w:ascii="Times New Roman" w:hAnsi="Times New Roman" w:cs="Times New Roman"/>
                  <w:color w:val="0000FF"/>
                </w:rPr>
                <w:t>N 2120-ЗПО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27.12.2011 </w:t>
            </w:r>
            <w:hyperlink r:id="rId30">
              <w:r w:rsidRPr="00804A19">
                <w:rPr>
                  <w:rFonts w:ascii="Times New Roman" w:hAnsi="Times New Roman" w:cs="Times New Roman"/>
                  <w:color w:val="0000FF"/>
                </w:rPr>
                <w:t>N 2178-ЗПО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27.02.2012 </w:t>
            </w:r>
            <w:hyperlink r:id="rId31">
              <w:r w:rsidRPr="00804A19">
                <w:rPr>
                  <w:rFonts w:ascii="Times New Roman" w:hAnsi="Times New Roman" w:cs="Times New Roman"/>
                  <w:color w:val="0000FF"/>
                </w:rPr>
                <w:t>N 2215-ЗПО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20.02.2013 </w:t>
            </w:r>
            <w:hyperlink r:id="rId32">
              <w:r w:rsidRPr="00804A19">
                <w:rPr>
                  <w:rFonts w:ascii="Times New Roman" w:hAnsi="Times New Roman" w:cs="Times New Roman"/>
                  <w:color w:val="0000FF"/>
                </w:rPr>
                <w:t>N 2350-ЗПО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06.05.2013 </w:t>
            </w:r>
            <w:hyperlink r:id="rId33">
              <w:r w:rsidRPr="00804A19">
                <w:rPr>
                  <w:rFonts w:ascii="Times New Roman" w:hAnsi="Times New Roman" w:cs="Times New Roman"/>
                  <w:color w:val="0000FF"/>
                </w:rPr>
                <w:t>N 2387-ЗПО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01.07.2013 </w:t>
            </w:r>
            <w:hyperlink r:id="rId34">
              <w:r w:rsidRPr="00804A19">
                <w:rPr>
                  <w:rFonts w:ascii="Times New Roman" w:hAnsi="Times New Roman" w:cs="Times New Roman"/>
                  <w:color w:val="0000FF"/>
                </w:rPr>
                <w:t>N 2402-ЗПО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29.08.2013 </w:t>
            </w:r>
            <w:hyperlink r:id="rId35">
              <w:r w:rsidRPr="00804A19">
                <w:rPr>
                  <w:rFonts w:ascii="Times New Roman" w:hAnsi="Times New Roman" w:cs="Times New Roman"/>
                  <w:color w:val="0000FF"/>
                </w:rPr>
                <w:t>N 2424-ЗПО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28.11.2013 </w:t>
            </w:r>
            <w:hyperlink r:id="rId36">
              <w:r w:rsidRPr="00804A19">
                <w:rPr>
                  <w:rFonts w:ascii="Times New Roman" w:hAnsi="Times New Roman" w:cs="Times New Roman"/>
                  <w:color w:val="0000FF"/>
                </w:rPr>
                <w:t>N 2474-ЗПО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24.12.2013 </w:t>
            </w:r>
            <w:hyperlink r:id="rId37">
              <w:r w:rsidRPr="00804A19">
                <w:rPr>
                  <w:rFonts w:ascii="Times New Roman" w:hAnsi="Times New Roman" w:cs="Times New Roman"/>
                  <w:color w:val="0000FF"/>
                </w:rPr>
                <w:t>N 2489-ЗПО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03.04.2014 </w:t>
            </w:r>
            <w:hyperlink r:id="rId38">
              <w:r w:rsidRPr="00804A19">
                <w:rPr>
                  <w:rFonts w:ascii="Times New Roman" w:hAnsi="Times New Roman" w:cs="Times New Roman"/>
                  <w:color w:val="0000FF"/>
                </w:rPr>
                <w:t>N 2535-ЗПО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04.07.2014 </w:t>
            </w:r>
            <w:hyperlink r:id="rId39">
              <w:r w:rsidRPr="00804A19">
                <w:rPr>
                  <w:rFonts w:ascii="Times New Roman" w:hAnsi="Times New Roman" w:cs="Times New Roman"/>
                  <w:color w:val="0000FF"/>
                </w:rPr>
                <w:t>N 2578-ЗПО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22.12.2014 </w:t>
            </w:r>
            <w:hyperlink r:id="rId40">
              <w:r w:rsidRPr="00804A19">
                <w:rPr>
                  <w:rFonts w:ascii="Times New Roman" w:hAnsi="Times New Roman" w:cs="Times New Roman"/>
                  <w:color w:val="0000FF"/>
                </w:rPr>
                <w:t>N 2673-ЗПО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04.03.2015 </w:t>
            </w:r>
            <w:hyperlink r:id="rId41">
              <w:r w:rsidRPr="00804A19">
                <w:rPr>
                  <w:rFonts w:ascii="Times New Roman" w:hAnsi="Times New Roman" w:cs="Times New Roman"/>
                  <w:color w:val="0000FF"/>
                </w:rPr>
                <w:t>N 2678-ЗПО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17.04.2015 </w:t>
            </w:r>
            <w:hyperlink r:id="rId42">
              <w:r w:rsidRPr="00804A19">
                <w:rPr>
                  <w:rFonts w:ascii="Times New Roman" w:hAnsi="Times New Roman" w:cs="Times New Roman"/>
                  <w:color w:val="0000FF"/>
                </w:rPr>
                <w:t>N 2703-ЗПО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01.12.2015 </w:t>
            </w:r>
            <w:hyperlink r:id="rId43">
              <w:r w:rsidRPr="00804A19">
                <w:rPr>
                  <w:rFonts w:ascii="Times New Roman" w:hAnsi="Times New Roman" w:cs="Times New Roman"/>
                  <w:color w:val="0000FF"/>
                </w:rPr>
                <w:t>N 2826-ЗПО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25.12.2015 </w:t>
            </w:r>
            <w:hyperlink r:id="rId44">
              <w:r w:rsidRPr="00804A19">
                <w:rPr>
                  <w:rFonts w:ascii="Times New Roman" w:hAnsi="Times New Roman" w:cs="Times New Roman"/>
                  <w:color w:val="0000FF"/>
                </w:rPr>
                <w:t>N 2854-ЗПО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23.12.2016 </w:t>
            </w:r>
            <w:hyperlink r:id="rId45">
              <w:r w:rsidRPr="00804A19">
                <w:rPr>
                  <w:rFonts w:ascii="Times New Roman" w:hAnsi="Times New Roman" w:cs="Times New Roman"/>
                  <w:color w:val="0000FF"/>
                </w:rPr>
                <w:t>N 3004-ЗПО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04.04.2017 </w:t>
            </w:r>
            <w:hyperlink r:id="rId46">
              <w:r w:rsidRPr="00804A19">
                <w:rPr>
                  <w:rFonts w:ascii="Times New Roman" w:hAnsi="Times New Roman" w:cs="Times New Roman"/>
                  <w:color w:val="0000FF"/>
                </w:rPr>
                <w:t>N 3038-ЗПО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08.09.2017 </w:t>
            </w:r>
            <w:hyperlink r:id="rId47">
              <w:r w:rsidRPr="00804A19">
                <w:rPr>
                  <w:rFonts w:ascii="Times New Roman" w:hAnsi="Times New Roman" w:cs="Times New Roman"/>
                  <w:color w:val="0000FF"/>
                </w:rPr>
                <w:t>N 3072-ЗПО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20.12.2017 </w:t>
            </w:r>
            <w:hyperlink r:id="rId48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16.02.2018 </w:t>
            </w:r>
            <w:hyperlink r:id="rId49">
              <w:r w:rsidRPr="00804A19">
                <w:rPr>
                  <w:rFonts w:ascii="Times New Roman" w:hAnsi="Times New Roman" w:cs="Times New Roman"/>
                  <w:color w:val="0000FF"/>
                </w:rPr>
                <w:t>N 3145-ЗПО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06.04.2018 </w:t>
            </w:r>
            <w:hyperlink r:id="rId50">
              <w:r w:rsidRPr="00804A19">
                <w:rPr>
                  <w:rFonts w:ascii="Times New Roman" w:hAnsi="Times New Roman" w:cs="Times New Roman"/>
                  <w:color w:val="0000FF"/>
                </w:rPr>
                <w:t>N 3161-ЗПО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27.06.2019 </w:t>
            </w:r>
            <w:hyperlink r:id="rId51">
              <w:r w:rsidRPr="00804A19">
                <w:rPr>
                  <w:rFonts w:ascii="Times New Roman" w:hAnsi="Times New Roman" w:cs="Times New Roman"/>
                  <w:color w:val="0000FF"/>
                </w:rPr>
                <w:t>N 3341-ЗПО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17.10.2019 </w:t>
            </w:r>
            <w:hyperlink r:id="rId52">
              <w:r w:rsidRPr="00804A19">
                <w:rPr>
                  <w:rFonts w:ascii="Times New Roman" w:hAnsi="Times New Roman" w:cs="Times New Roman"/>
                  <w:color w:val="0000FF"/>
                </w:rPr>
                <w:t>N 3389-ЗПО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14.02.2020 </w:t>
            </w:r>
            <w:hyperlink r:id="rId53">
              <w:r w:rsidRPr="00804A19">
                <w:rPr>
                  <w:rFonts w:ascii="Times New Roman" w:hAnsi="Times New Roman" w:cs="Times New Roman"/>
                  <w:color w:val="0000FF"/>
                </w:rPr>
                <w:t>N 3452-ЗПО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17.07.2020 </w:t>
            </w:r>
            <w:hyperlink r:id="rId54">
              <w:r w:rsidRPr="00804A19">
                <w:rPr>
                  <w:rFonts w:ascii="Times New Roman" w:hAnsi="Times New Roman" w:cs="Times New Roman"/>
                  <w:color w:val="0000FF"/>
                </w:rPr>
                <w:t>N 3527-ЗПО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21.06.2021 </w:t>
            </w:r>
            <w:hyperlink r:id="rId55">
              <w:r w:rsidRPr="00804A19">
                <w:rPr>
                  <w:rFonts w:ascii="Times New Roman" w:hAnsi="Times New Roman" w:cs="Times New Roman"/>
                  <w:color w:val="0000FF"/>
                </w:rPr>
                <w:t>N 3667-ЗПО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06.08.2021 </w:t>
            </w:r>
            <w:hyperlink r:id="rId56">
              <w:r w:rsidRPr="00804A19">
                <w:rPr>
                  <w:rFonts w:ascii="Times New Roman" w:hAnsi="Times New Roman" w:cs="Times New Roman"/>
                  <w:color w:val="0000FF"/>
                </w:rPr>
                <w:t>N 3687-ЗПО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22.10.2021 </w:t>
            </w:r>
            <w:hyperlink r:id="rId57">
              <w:r w:rsidRPr="00804A19">
                <w:rPr>
                  <w:rFonts w:ascii="Times New Roman" w:hAnsi="Times New Roman" w:cs="Times New Roman"/>
                  <w:color w:val="0000FF"/>
                </w:rPr>
                <w:t>N 3745-ЗПО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19.11.2021 </w:t>
            </w:r>
            <w:hyperlink r:id="rId58">
              <w:r w:rsidRPr="00804A19">
                <w:rPr>
                  <w:rFonts w:ascii="Times New Roman" w:hAnsi="Times New Roman" w:cs="Times New Roman"/>
                  <w:color w:val="0000FF"/>
                </w:rPr>
                <w:t>N 3756-ЗПО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14.02.2022 </w:t>
            </w:r>
            <w:hyperlink r:id="rId59">
              <w:r w:rsidRPr="00804A19">
                <w:rPr>
                  <w:rFonts w:ascii="Times New Roman" w:hAnsi="Times New Roman" w:cs="Times New Roman"/>
                  <w:color w:val="0000FF"/>
                </w:rPr>
                <w:t>N 3786-ЗПО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15.04.2022 </w:t>
            </w:r>
            <w:hyperlink r:id="rId60">
              <w:r w:rsidRPr="00804A19">
                <w:rPr>
                  <w:rFonts w:ascii="Times New Roman" w:hAnsi="Times New Roman" w:cs="Times New Roman"/>
                  <w:color w:val="0000FF"/>
                </w:rPr>
                <w:t>N 3819-ЗПО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29.07.2022 </w:t>
            </w:r>
            <w:hyperlink r:id="rId61">
              <w:r w:rsidRPr="00804A19">
                <w:rPr>
                  <w:rFonts w:ascii="Times New Roman" w:hAnsi="Times New Roman" w:cs="Times New Roman"/>
                  <w:color w:val="0000FF"/>
                </w:rPr>
                <w:t>N 3854-ЗПО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24.03.2023 </w:t>
            </w:r>
            <w:hyperlink r:id="rId62">
              <w:r w:rsidRPr="00804A19">
                <w:rPr>
                  <w:rFonts w:ascii="Times New Roman" w:hAnsi="Times New Roman" w:cs="Times New Roman"/>
                  <w:color w:val="0000FF"/>
                </w:rPr>
                <w:t>N 3990-ЗПО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21.04.2023 </w:t>
            </w:r>
            <w:hyperlink r:id="rId63">
              <w:r w:rsidRPr="00804A19">
                <w:rPr>
                  <w:rFonts w:ascii="Times New Roman" w:hAnsi="Times New Roman" w:cs="Times New Roman"/>
                  <w:color w:val="0000FF"/>
                </w:rPr>
                <w:t>N 4008-ЗПО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21.07.2023 </w:t>
            </w:r>
            <w:hyperlink r:id="rId64">
              <w:r w:rsidRPr="00804A19">
                <w:rPr>
                  <w:rFonts w:ascii="Times New Roman" w:hAnsi="Times New Roman" w:cs="Times New Roman"/>
                  <w:color w:val="0000FF"/>
                </w:rPr>
                <w:t>N 4041-ЗПО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>с изм., внесенными Законами Пензенской обл.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16.06.2015 </w:t>
            </w:r>
            <w:hyperlink r:id="rId65">
              <w:r w:rsidRPr="00804A19">
                <w:rPr>
                  <w:rFonts w:ascii="Times New Roman" w:hAnsi="Times New Roman" w:cs="Times New Roman"/>
                  <w:color w:val="0000FF"/>
                </w:rPr>
                <w:t>N 2734-ЗПО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 (ред. 16.02.2017), от 18.02.2021 </w:t>
            </w:r>
            <w:hyperlink r:id="rId66">
              <w:r w:rsidRPr="00804A19">
                <w:rPr>
                  <w:rFonts w:ascii="Times New Roman" w:hAnsi="Times New Roman" w:cs="Times New Roman"/>
                  <w:color w:val="0000FF"/>
                </w:rPr>
                <w:t>N 3616-ЗПО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Настоящий Закон в соответствии с Федеральным </w:t>
      </w:r>
      <w:hyperlink r:id="rId67">
        <w:r w:rsidRPr="00804A19">
          <w:rPr>
            <w:rFonts w:ascii="Times New Roman" w:hAnsi="Times New Roman" w:cs="Times New Roman"/>
            <w:color w:val="0000FF"/>
          </w:rPr>
          <w:t>законом</w:t>
        </w:r>
      </w:hyperlink>
      <w:r w:rsidRPr="00804A19">
        <w:rPr>
          <w:rFonts w:ascii="Times New Roman" w:hAnsi="Times New Roman" w:cs="Times New Roman"/>
        </w:rPr>
        <w:t xml:space="preserve"> от 27 мая 2003 года N 58-ФЗ "О системе государственной службы Российской Федерации", </w:t>
      </w:r>
      <w:hyperlink r:id="rId68">
        <w:r w:rsidRPr="00804A19">
          <w:rPr>
            <w:rFonts w:ascii="Times New Roman" w:hAnsi="Times New Roman" w:cs="Times New Roman"/>
            <w:color w:val="0000FF"/>
          </w:rPr>
          <w:t>статьями 50</w:t>
        </w:r>
      </w:hyperlink>
      <w:r w:rsidRPr="00804A19">
        <w:rPr>
          <w:rFonts w:ascii="Times New Roman" w:hAnsi="Times New Roman" w:cs="Times New Roman"/>
        </w:rPr>
        <w:t xml:space="preserve">, </w:t>
      </w:r>
      <w:hyperlink r:id="rId69">
        <w:r w:rsidRPr="00804A19">
          <w:rPr>
            <w:rFonts w:ascii="Times New Roman" w:hAnsi="Times New Roman" w:cs="Times New Roman"/>
            <w:color w:val="0000FF"/>
          </w:rPr>
          <w:t>51</w:t>
        </w:r>
      </w:hyperlink>
      <w:r w:rsidRPr="00804A19">
        <w:rPr>
          <w:rFonts w:ascii="Times New Roman" w:hAnsi="Times New Roman" w:cs="Times New Roman"/>
        </w:rPr>
        <w:t xml:space="preserve"> и </w:t>
      </w:r>
      <w:hyperlink r:id="rId70">
        <w:r w:rsidRPr="00804A19">
          <w:rPr>
            <w:rFonts w:ascii="Times New Roman" w:hAnsi="Times New Roman" w:cs="Times New Roman"/>
            <w:color w:val="0000FF"/>
          </w:rPr>
          <w:t>71</w:t>
        </w:r>
      </w:hyperlink>
      <w:r w:rsidRPr="00804A19">
        <w:rPr>
          <w:rFonts w:ascii="Times New Roman" w:hAnsi="Times New Roman" w:cs="Times New Roman"/>
        </w:rPr>
        <w:t xml:space="preserve"> Федерального закона от 27 июля 2004 года N 79-ФЗ "О государственной гражданской службе Российской Федерации" определяет порядок оплаты труда и размер денежного содержания государственных гражданских служащих Пензенской области (далее также - гражданских служащих Пензенской области) и лиц, замещающих государственные должности Пензенской области.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Статья 1. Основные термины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1) представитель нанимателя - руководитель органа государственной власти Пензенской области, иного государственного органа Пензенской области (далее - государственный орган Пензенской области), лицо, замещающее государственную должность Пензенской области, либо представитель указанных руководителя или лица, осуществляющие полномочия нанимателя от имени Пензенской области;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(в ред. </w:t>
      </w:r>
      <w:hyperlink r:id="rId71">
        <w:r w:rsidRPr="00804A19">
          <w:rPr>
            <w:rFonts w:ascii="Times New Roman" w:hAnsi="Times New Roman" w:cs="Times New Roman"/>
            <w:color w:val="0000FF"/>
          </w:rPr>
          <w:t>Закона</w:t>
        </w:r>
      </w:hyperlink>
      <w:r w:rsidRPr="00804A19">
        <w:rPr>
          <w:rFonts w:ascii="Times New Roman" w:hAnsi="Times New Roman" w:cs="Times New Roman"/>
        </w:rPr>
        <w:t xml:space="preserve"> Пензенской обл. от 15.04.2022 N 3819-ЗПО)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2) должность государственной гражданской службы Пензенской области (далее также - гражданской службы Пензенской области) - должность, утверждаемая законами или иными нормативными правовыми актами Пензенской области в целях обеспечения исполнения полномочий государственного органа Пензенской области либо лица, замещающего государственную должность Пензенской области;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(в ред. </w:t>
      </w:r>
      <w:hyperlink r:id="rId72">
        <w:r w:rsidRPr="00804A19">
          <w:rPr>
            <w:rFonts w:ascii="Times New Roman" w:hAnsi="Times New Roman" w:cs="Times New Roman"/>
            <w:color w:val="0000FF"/>
          </w:rPr>
          <w:t>Закона</w:t>
        </w:r>
      </w:hyperlink>
      <w:r w:rsidRPr="00804A19">
        <w:rPr>
          <w:rFonts w:ascii="Times New Roman" w:hAnsi="Times New Roman" w:cs="Times New Roman"/>
        </w:rPr>
        <w:t xml:space="preserve"> Пензенской обл. от 15.04.2022 N 3819-ЗПО)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3) служебный контракт - соглашение между представителем нанимателя и гражданином, поступающим на гражданскую службу Пензенской области, или гражданским служащим Пензенской области о прохождении гражданской службы и замещении должности гражданской службы;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4) срочный служебный контракт - служебный контракт, который заключается в случаях, когда отношения, связанные с гражданской службой Пензенской области, не могут быть установлены на неопределенный срок с учетом категории замещаемой должности гражданской службы Пензенской области или условий прохождения гражданской службы Пензенской области, если иное не предусмотрено законодательством Российской Федерации и законами Пензенской области;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5) должностной регламент - перечень требований к гражданскому служащему Пензенской области, его обязанностей, а также порядок взаимодействия гражданского служащего Пензенской области в связи с исполнением им своих должностных обязанностей.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Статья 2. Оплата труда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1. Оплата труда гражданских служащих Пензенской области и лиц, замещающих государственные должности Пензенской области, производится в виде денежного содержания, являющегося основным средством их материального обеспечения и стимулирования профессиональной служебной деятельности.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65"/>
      <w:bookmarkEnd w:id="1"/>
      <w:r w:rsidRPr="00804A19">
        <w:rPr>
          <w:rFonts w:ascii="Times New Roman" w:hAnsi="Times New Roman" w:cs="Times New Roman"/>
        </w:rPr>
        <w:t>2. Денежное содержание гражданского служащего Пензенской области состоит из месячного оклада в соответствии с замещаемой им должностью (далее - должностной оклад) и месячного оклада гражданского служащего в соответствии с присвоенным ему классным чином (квалификационным разрядом) гражданской службы Пензенской области (далее - оклад за классный чин), которые составляют оклад месячного денежного содержания гражданского служащего Пензенской области, а также из ежемесячных и иных дополнительных выплат (далее - дополнительные выплаты).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(в ред. Законов Пензенской обл. от 26.02.2006 </w:t>
      </w:r>
      <w:hyperlink r:id="rId73">
        <w:r w:rsidRPr="00804A19">
          <w:rPr>
            <w:rFonts w:ascii="Times New Roman" w:hAnsi="Times New Roman" w:cs="Times New Roman"/>
            <w:color w:val="0000FF"/>
          </w:rPr>
          <w:t>N 957-ЗПО</w:t>
        </w:r>
      </w:hyperlink>
      <w:r w:rsidRPr="00804A19">
        <w:rPr>
          <w:rFonts w:ascii="Times New Roman" w:hAnsi="Times New Roman" w:cs="Times New Roman"/>
        </w:rPr>
        <w:t xml:space="preserve">, от 20.12.2017 </w:t>
      </w:r>
      <w:hyperlink r:id="rId74">
        <w:r w:rsidRPr="00804A19">
          <w:rPr>
            <w:rFonts w:ascii="Times New Roman" w:hAnsi="Times New Roman" w:cs="Times New Roman"/>
            <w:color w:val="0000FF"/>
          </w:rPr>
          <w:t>N 3121-ЗПО</w:t>
        </w:r>
      </w:hyperlink>
      <w:r w:rsidRPr="00804A19">
        <w:rPr>
          <w:rFonts w:ascii="Times New Roman" w:hAnsi="Times New Roman" w:cs="Times New Roman"/>
        </w:rPr>
        <w:t>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3. Должностные оклады гражданских служащих Пензенской области устанавливаются в </w:t>
      </w:r>
      <w:hyperlink w:anchor="P196">
        <w:r w:rsidRPr="00804A19">
          <w:rPr>
            <w:rFonts w:ascii="Times New Roman" w:hAnsi="Times New Roman" w:cs="Times New Roman"/>
            <w:color w:val="0000FF"/>
          </w:rPr>
          <w:t>размерах</w:t>
        </w:r>
      </w:hyperlink>
      <w:r w:rsidRPr="00804A19">
        <w:rPr>
          <w:rFonts w:ascii="Times New Roman" w:hAnsi="Times New Roman" w:cs="Times New Roman"/>
        </w:rPr>
        <w:t xml:space="preserve"> согласно приложению 1, оклады за классный чин устанавливаются в </w:t>
      </w:r>
      <w:hyperlink w:anchor="P316">
        <w:r w:rsidRPr="00804A19">
          <w:rPr>
            <w:rFonts w:ascii="Times New Roman" w:hAnsi="Times New Roman" w:cs="Times New Roman"/>
            <w:color w:val="0000FF"/>
          </w:rPr>
          <w:t>размерах</w:t>
        </w:r>
      </w:hyperlink>
      <w:r w:rsidRPr="00804A19">
        <w:rPr>
          <w:rFonts w:ascii="Times New Roman" w:hAnsi="Times New Roman" w:cs="Times New Roman"/>
        </w:rPr>
        <w:t xml:space="preserve"> согласно приложению 2.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(в ред. </w:t>
      </w:r>
      <w:hyperlink r:id="rId75">
        <w:r w:rsidRPr="00804A19">
          <w:rPr>
            <w:rFonts w:ascii="Times New Roman" w:hAnsi="Times New Roman" w:cs="Times New Roman"/>
            <w:color w:val="0000FF"/>
          </w:rPr>
          <w:t>Закона</w:t>
        </w:r>
      </w:hyperlink>
      <w:r w:rsidRPr="00804A19">
        <w:rPr>
          <w:rFonts w:ascii="Times New Roman" w:hAnsi="Times New Roman" w:cs="Times New Roman"/>
        </w:rPr>
        <w:t xml:space="preserve"> Пензенской обл. от 20.12.2017 N 3121-ЗПО)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69"/>
      <w:bookmarkEnd w:id="2"/>
      <w:r w:rsidRPr="00804A19">
        <w:rPr>
          <w:rFonts w:ascii="Times New Roman" w:hAnsi="Times New Roman" w:cs="Times New Roman"/>
        </w:rPr>
        <w:t xml:space="preserve">4. Денежное содержание лица, замещающего государственную должность Пензенской области, состоит из ежемесячного единого денежного вознаграждения (далее - денежное вознаграждение), ежемесячного денежного поощрения (далее - денежное поощрение) и иных дополнительных выплат, предусмотренных </w:t>
      </w:r>
      <w:hyperlink w:anchor="P90">
        <w:r w:rsidRPr="00804A19">
          <w:rPr>
            <w:rFonts w:ascii="Times New Roman" w:hAnsi="Times New Roman" w:cs="Times New Roman"/>
            <w:color w:val="0000FF"/>
          </w:rPr>
          <w:t>пунктами 4</w:t>
        </w:r>
      </w:hyperlink>
      <w:r w:rsidRPr="00804A19">
        <w:rPr>
          <w:rFonts w:ascii="Times New Roman" w:hAnsi="Times New Roman" w:cs="Times New Roman"/>
        </w:rPr>
        <w:t xml:space="preserve"> и </w:t>
      </w:r>
      <w:hyperlink w:anchor="P95">
        <w:r w:rsidRPr="00804A19">
          <w:rPr>
            <w:rFonts w:ascii="Times New Roman" w:hAnsi="Times New Roman" w:cs="Times New Roman"/>
            <w:color w:val="0000FF"/>
          </w:rPr>
          <w:t>6 части 5</w:t>
        </w:r>
      </w:hyperlink>
      <w:r w:rsidRPr="00804A19">
        <w:rPr>
          <w:rFonts w:ascii="Times New Roman" w:hAnsi="Times New Roman" w:cs="Times New Roman"/>
        </w:rPr>
        <w:t xml:space="preserve">, </w:t>
      </w:r>
      <w:hyperlink w:anchor="P99">
        <w:r w:rsidRPr="00804A19">
          <w:rPr>
            <w:rFonts w:ascii="Times New Roman" w:hAnsi="Times New Roman" w:cs="Times New Roman"/>
            <w:color w:val="0000FF"/>
          </w:rPr>
          <w:t>частью 7</w:t>
        </w:r>
      </w:hyperlink>
      <w:r w:rsidRPr="00804A19">
        <w:rPr>
          <w:rFonts w:ascii="Times New Roman" w:hAnsi="Times New Roman" w:cs="Times New Roman"/>
        </w:rPr>
        <w:t xml:space="preserve"> настоящей статьи.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(в ред. </w:t>
      </w:r>
      <w:hyperlink r:id="rId76">
        <w:r w:rsidRPr="00804A19">
          <w:rPr>
            <w:rFonts w:ascii="Times New Roman" w:hAnsi="Times New Roman" w:cs="Times New Roman"/>
            <w:color w:val="0000FF"/>
          </w:rPr>
          <w:t>Закона</w:t>
        </w:r>
      </w:hyperlink>
      <w:r w:rsidRPr="00804A19">
        <w:rPr>
          <w:rFonts w:ascii="Times New Roman" w:hAnsi="Times New Roman" w:cs="Times New Roman"/>
        </w:rPr>
        <w:t xml:space="preserve"> Пензенской обл. от 14.02.2022 N 3786-ЗПО)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w:anchor="P476">
        <w:r w:rsidRPr="00804A19">
          <w:rPr>
            <w:rFonts w:ascii="Times New Roman" w:hAnsi="Times New Roman" w:cs="Times New Roman"/>
            <w:color w:val="0000FF"/>
          </w:rPr>
          <w:t>Размеры</w:t>
        </w:r>
      </w:hyperlink>
      <w:r w:rsidRPr="00804A19">
        <w:rPr>
          <w:rFonts w:ascii="Times New Roman" w:hAnsi="Times New Roman" w:cs="Times New Roman"/>
        </w:rPr>
        <w:t xml:space="preserve"> денежного вознаграждения и денежного поощрения лиц, замещающих государственные должности Пензенской области, устанавливаются согласно приложению 5.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(часть 4 в ред. </w:t>
      </w:r>
      <w:hyperlink r:id="rId77">
        <w:r w:rsidRPr="00804A19">
          <w:rPr>
            <w:rFonts w:ascii="Times New Roman" w:hAnsi="Times New Roman" w:cs="Times New Roman"/>
            <w:color w:val="0000FF"/>
          </w:rPr>
          <w:t>Закона</w:t>
        </w:r>
      </w:hyperlink>
      <w:r w:rsidRPr="00804A19">
        <w:rPr>
          <w:rFonts w:ascii="Times New Roman" w:hAnsi="Times New Roman" w:cs="Times New Roman"/>
        </w:rPr>
        <w:t xml:space="preserve"> Пензенской обл. от 20.12.2017 N 3121-ЗПО)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73"/>
      <w:bookmarkEnd w:id="3"/>
      <w:r w:rsidRPr="00804A19">
        <w:rPr>
          <w:rFonts w:ascii="Times New Roman" w:hAnsi="Times New Roman" w:cs="Times New Roman"/>
        </w:rPr>
        <w:t>5. К дополнительным выплатам относятся: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1) ежемесячная надбавка к должностному окладу за выслугу лет в размерах: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75"/>
        <w:gridCol w:w="1980"/>
      </w:tblGrid>
      <w:tr w:rsidR="00804A19" w:rsidRPr="00804A19">
        <w:tc>
          <w:tcPr>
            <w:tcW w:w="5775" w:type="dxa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При стаже государственной службы</w:t>
            </w:r>
          </w:p>
        </w:tc>
        <w:tc>
          <w:tcPr>
            <w:tcW w:w="1980" w:type="dxa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В процентах</w:t>
            </w:r>
          </w:p>
        </w:tc>
      </w:tr>
      <w:tr w:rsidR="00804A19" w:rsidRPr="00804A19">
        <w:tc>
          <w:tcPr>
            <w:tcW w:w="5775" w:type="dxa"/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от 1 года до 5 лет</w:t>
            </w:r>
          </w:p>
        </w:tc>
        <w:tc>
          <w:tcPr>
            <w:tcW w:w="1980" w:type="dxa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10</w:t>
            </w:r>
          </w:p>
        </w:tc>
      </w:tr>
      <w:tr w:rsidR="00804A19" w:rsidRPr="00804A19">
        <w:tc>
          <w:tcPr>
            <w:tcW w:w="5775" w:type="dxa"/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от 5 до 10 лет</w:t>
            </w:r>
          </w:p>
        </w:tc>
        <w:tc>
          <w:tcPr>
            <w:tcW w:w="1980" w:type="dxa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15</w:t>
            </w:r>
          </w:p>
        </w:tc>
      </w:tr>
      <w:tr w:rsidR="00804A19" w:rsidRPr="00804A19">
        <w:tc>
          <w:tcPr>
            <w:tcW w:w="5775" w:type="dxa"/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от 10 до 15 лет</w:t>
            </w:r>
          </w:p>
        </w:tc>
        <w:tc>
          <w:tcPr>
            <w:tcW w:w="1980" w:type="dxa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20</w:t>
            </w:r>
          </w:p>
        </w:tc>
      </w:tr>
      <w:tr w:rsidR="00804A19" w:rsidRPr="00804A19">
        <w:tc>
          <w:tcPr>
            <w:tcW w:w="5775" w:type="dxa"/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свыше 15 лет</w:t>
            </w:r>
          </w:p>
        </w:tc>
        <w:tc>
          <w:tcPr>
            <w:tcW w:w="1980" w:type="dxa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30</w:t>
            </w:r>
          </w:p>
        </w:tc>
      </w:tr>
    </w:tbl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2) ежемесячная надбавка к должностному окладу за особые условия гражданской службы Пензенской области в </w:t>
      </w:r>
      <w:hyperlink w:anchor="P386">
        <w:r w:rsidRPr="00804A19">
          <w:rPr>
            <w:rFonts w:ascii="Times New Roman" w:hAnsi="Times New Roman" w:cs="Times New Roman"/>
            <w:color w:val="0000FF"/>
          </w:rPr>
          <w:t>размерах</w:t>
        </w:r>
      </w:hyperlink>
      <w:r w:rsidRPr="00804A19">
        <w:rPr>
          <w:rFonts w:ascii="Times New Roman" w:hAnsi="Times New Roman" w:cs="Times New Roman"/>
        </w:rPr>
        <w:t xml:space="preserve"> согласно приложению 3;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(в ред. </w:t>
      </w:r>
      <w:hyperlink r:id="rId78">
        <w:r w:rsidRPr="00804A19">
          <w:rPr>
            <w:rFonts w:ascii="Times New Roman" w:hAnsi="Times New Roman" w:cs="Times New Roman"/>
            <w:color w:val="0000FF"/>
          </w:rPr>
          <w:t>Закона</w:t>
        </w:r>
      </w:hyperlink>
      <w:r w:rsidRPr="00804A19">
        <w:rPr>
          <w:rFonts w:ascii="Times New Roman" w:hAnsi="Times New Roman" w:cs="Times New Roman"/>
        </w:rPr>
        <w:t xml:space="preserve"> Пензенской обл. от 20.12.2017 N 3121-ЗПО)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3) ежемесячная процентная надбавка к должностному окладу за работу со сведениями, составляющими </w:t>
      </w:r>
      <w:hyperlink r:id="rId79">
        <w:r w:rsidRPr="00804A19">
          <w:rPr>
            <w:rFonts w:ascii="Times New Roman" w:hAnsi="Times New Roman" w:cs="Times New Roman"/>
            <w:color w:val="0000FF"/>
          </w:rPr>
          <w:t>государственную тайну</w:t>
        </w:r>
      </w:hyperlink>
      <w:r w:rsidRPr="00804A19">
        <w:rPr>
          <w:rFonts w:ascii="Times New Roman" w:hAnsi="Times New Roman" w:cs="Times New Roman"/>
        </w:rPr>
        <w:t>, в размерах и порядке, определяемых законодательством Российской Федерации;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90"/>
      <w:bookmarkEnd w:id="4"/>
      <w:r w:rsidRPr="00804A19">
        <w:rPr>
          <w:rFonts w:ascii="Times New Roman" w:hAnsi="Times New Roman" w:cs="Times New Roman"/>
        </w:rPr>
        <w:t>4) премии, в том числе за выполнение особо важных и сложных заданий, порядок выплаты которых определяется представителем нанимателя с учетом обеспечения задач и функций государственного органа Пензенской области, исполнения должностного регламента (максимальным размером не ограничивается);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(в ред. Законов Пензенской обл. от 14.02.2022 </w:t>
      </w:r>
      <w:hyperlink r:id="rId80">
        <w:r w:rsidRPr="00804A19">
          <w:rPr>
            <w:rFonts w:ascii="Times New Roman" w:hAnsi="Times New Roman" w:cs="Times New Roman"/>
            <w:color w:val="0000FF"/>
          </w:rPr>
          <w:t>N 3786-ЗПО</w:t>
        </w:r>
      </w:hyperlink>
      <w:r w:rsidRPr="00804A19">
        <w:rPr>
          <w:rFonts w:ascii="Times New Roman" w:hAnsi="Times New Roman" w:cs="Times New Roman"/>
        </w:rPr>
        <w:t xml:space="preserve">, от 15.04.2022 </w:t>
      </w:r>
      <w:hyperlink r:id="rId81">
        <w:r w:rsidRPr="00804A19">
          <w:rPr>
            <w:rFonts w:ascii="Times New Roman" w:hAnsi="Times New Roman" w:cs="Times New Roman"/>
            <w:color w:val="0000FF"/>
          </w:rPr>
          <w:t>N 3819-ЗПО</w:t>
        </w:r>
      </w:hyperlink>
      <w:r w:rsidRPr="00804A19">
        <w:rPr>
          <w:rFonts w:ascii="Times New Roman" w:hAnsi="Times New Roman" w:cs="Times New Roman"/>
        </w:rPr>
        <w:t>)</w:t>
      </w:r>
    </w:p>
    <w:p w:rsidR="00804A19" w:rsidRPr="00804A19" w:rsidRDefault="00804A19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04A19" w:rsidRPr="00804A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Изменения, внесенные </w:t>
            </w:r>
            <w:hyperlink r:id="rId82">
              <w:r w:rsidRPr="00804A19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 Пензенской обл. от 19.11.2021 N 3756-ЗПО в п. 5 ч. 5 ст. 2 в части увеличения бюджетных ассигнований на исполнение существующих видов расходных обязательств, осуществляемых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 Пензенской области, </w:t>
            </w:r>
            <w:hyperlink r:id="rId83">
              <w:r w:rsidRPr="00804A19">
                <w:rPr>
                  <w:rFonts w:ascii="Times New Roman" w:hAnsi="Times New Roman" w:cs="Times New Roman"/>
                  <w:color w:val="0000FF"/>
                </w:rPr>
                <w:t>действуют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 в части, не противоречащей закону Пензенской области о бюджете Пензенской области на очередной финансовый год и на плановый период.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04A19" w:rsidRPr="00804A19" w:rsidRDefault="00804A19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5) ежемесячное денежное поощрение в размере 150 процентов к должностному окладу;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(в ред. Законов Пензенской обл. от 20.12.2017 </w:t>
      </w:r>
      <w:hyperlink r:id="rId84">
        <w:r w:rsidRPr="00804A19">
          <w:rPr>
            <w:rFonts w:ascii="Times New Roman" w:hAnsi="Times New Roman" w:cs="Times New Roman"/>
            <w:color w:val="0000FF"/>
          </w:rPr>
          <w:t>N 3121-ЗПО</w:t>
        </w:r>
      </w:hyperlink>
      <w:r w:rsidRPr="00804A19">
        <w:rPr>
          <w:rFonts w:ascii="Times New Roman" w:hAnsi="Times New Roman" w:cs="Times New Roman"/>
        </w:rPr>
        <w:t xml:space="preserve">, от 27.06.2019 </w:t>
      </w:r>
      <w:hyperlink r:id="rId85">
        <w:r w:rsidRPr="00804A19">
          <w:rPr>
            <w:rFonts w:ascii="Times New Roman" w:hAnsi="Times New Roman" w:cs="Times New Roman"/>
            <w:color w:val="0000FF"/>
          </w:rPr>
          <w:t>N 3341-ЗПО</w:t>
        </w:r>
      </w:hyperlink>
      <w:r w:rsidRPr="00804A19">
        <w:rPr>
          <w:rFonts w:ascii="Times New Roman" w:hAnsi="Times New Roman" w:cs="Times New Roman"/>
        </w:rPr>
        <w:t xml:space="preserve">, от 19.11.2021 </w:t>
      </w:r>
      <w:hyperlink r:id="rId86">
        <w:r w:rsidRPr="00804A19">
          <w:rPr>
            <w:rFonts w:ascii="Times New Roman" w:hAnsi="Times New Roman" w:cs="Times New Roman"/>
            <w:color w:val="0000FF"/>
          </w:rPr>
          <w:t>N 3756-ЗПО</w:t>
        </w:r>
      </w:hyperlink>
      <w:r w:rsidRPr="00804A19">
        <w:rPr>
          <w:rFonts w:ascii="Times New Roman" w:hAnsi="Times New Roman" w:cs="Times New Roman"/>
        </w:rPr>
        <w:t>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95"/>
      <w:bookmarkEnd w:id="5"/>
      <w:r w:rsidRPr="00804A19">
        <w:rPr>
          <w:rFonts w:ascii="Times New Roman" w:hAnsi="Times New Roman" w:cs="Times New Roman"/>
        </w:rPr>
        <w:t>6) единовременная выплата при предоставлении ежегодного оплачиваемого отпуска и материальная помощь.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6. Порядок выплаты материальной помощи определяется соответствующим положением, утверждаемым представителем нанимателя.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6-1. Исчисление денежного содержания гражданских служащих Пензенской области в предусмотренных Федеральным </w:t>
      </w:r>
      <w:hyperlink r:id="rId87">
        <w:r w:rsidRPr="00804A19">
          <w:rPr>
            <w:rFonts w:ascii="Times New Roman" w:hAnsi="Times New Roman" w:cs="Times New Roman"/>
            <w:color w:val="0000FF"/>
          </w:rPr>
          <w:t>законом</w:t>
        </w:r>
      </w:hyperlink>
      <w:r w:rsidRPr="00804A19">
        <w:rPr>
          <w:rFonts w:ascii="Times New Roman" w:hAnsi="Times New Roman" w:cs="Times New Roman"/>
        </w:rPr>
        <w:t xml:space="preserve"> от 27 июля 2004 года N 79-ФЗ "О государственной гражданской службе Российской Федерации" случаях сохранения за гражданскими служащими денежного содержания и выплаты им денежных компенсаций осуществляется в порядке, утвержденном нормативным правовым актом Правительства Пензенской области с учетом положений </w:t>
      </w:r>
      <w:hyperlink r:id="rId88">
        <w:r w:rsidRPr="00804A19">
          <w:rPr>
            <w:rFonts w:ascii="Times New Roman" w:hAnsi="Times New Roman" w:cs="Times New Roman"/>
            <w:color w:val="0000FF"/>
          </w:rPr>
          <w:t>части 8.1 статьи 50</w:t>
        </w:r>
      </w:hyperlink>
      <w:r w:rsidRPr="00804A19">
        <w:rPr>
          <w:rFonts w:ascii="Times New Roman" w:hAnsi="Times New Roman" w:cs="Times New Roman"/>
        </w:rPr>
        <w:t xml:space="preserve"> Федерального закона от 27 июля 2004 года N 79-ФЗ "О государственной гражданской службе Российской Федерации".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lastRenderedPageBreak/>
        <w:t xml:space="preserve">(часть 6-1 введена </w:t>
      </w:r>
      <w:hyperlink r:id="rId89">
        <w:r w:rsidRPr="00804A19">
          <w:rPr>
            <w:rFonts w:ascii="Times New Roman" w:hAnsi="Times New Roman" w:cs="Times New Roman"/>
            <w:color w:val="0000FF"/>
          </w:rPr>
          <w:t>Законом</w:t>
        </w:r>
      </w:hyperlink>
      <w:r w:rsidRPr="00804A19">
        <w:rPr>
          <w:rFonts w:ascii="Times New Roman" w:hAnsi="Times New Roman" w:cs="Times New Roman"/>
        </w:rPr>
        <w:t xml:space="preserve"> Пензенской обл. от 14.02.2022 N 3786-ЗПО)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99"/>
      <w:bookmarkEnd w:id="6"/>
      <w:r w:rsidRPr="00804A19">
        <w:rPr>
          <w:rFonts w:ascii="Times New Roman" w:hAnsi="Times New Roman" w:cs="Times New Roman"/>
        </w:rPr>
        <w:t>7. Гражданским служащим Пензенской области и лицам, замещающим государственные должности Пензенской области, производятся другие выплаты, предусмотренные соответствующими федеральными законами и иными нормативными правовыми актами.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8. Размеры окладов денежного содержания, денежного вознаграждения ежегодно увеличиваются (индексируются) в соответствии с законом Пензенской области о бюджете Пензенской области на соответствующий год с учетом уровня инфляции (потребительских цен). Решение об увеличении (индексации) размеров окладов денежного содержания, денежного вознаграждения принимается нормативным правовым актом Губернатора Пензенской области.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(часть 8 в ред. </w:t>
      </w:r>
      <w:hyperlink r:id="rId90">
        <w:r w:rsidRPr="00804A19">
          <w:rPr>
            <w:rFonts w:ascii="Times New Roman" w:hAnsi="Times New Roman" w:cs="Times New Roman"/>
            <w:color w:val="0000FF"/>
          </w:rPr>
          <w:t>Закона</w:t>
        </w:r>
      </w:hyperlink>
      <w:r w:rsidRPr="00804A19">
        <w:rPr>
          <w:rFonts w:ascii="Times New Roman" w:hAnsi="Times New Roman" w:cs="Times New Roman"/>
        </w:rPr>
        <w:t xml:space="preserve"> Пензенской обл. от 20.12.2017 N 3121-ЗПО)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102"/>
      <w:bookmarkEnd w:id="7"/>
      <w:r w:rsidRPr="00804A19">
        <w:rPr>
          <w:rFonts w:ascii="Times New Roman" w:hAnsi="Times New Roman" w:cs="Times New Roman"/>
        </w:rPr>
        <w:t>9. По отдельным должностям гражданской службы Пензенской области может устанавливаться особый порядок оплаты труда гражданских служащих, при котором оплата труда производится в зависимости от показателей эффективности и результативности профессиональной служебной деятельности, определяемых в срочном служебном контракте. К гражданским служащим, оплата труда которых производится в указанном особом порядке, не применяются условия оплаты труда, установленные иными частями настоящей статьи. Обобщенные показатели эффективности и результативности деятельности государственных органов Пензенской области, принятия и исполнения управленческих и иных решений, а также правового, организационного и документационного обеспечения исполнения указанных решений утверждаются правовыми актами государственных органов Пензенской области на основании соответствующих Указов Президента Российской Федерации и постановлений Правительства Российской Федерации.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(в ред. </w:t>
      </w:r>
      <w:hyperlink r:id="rId91">
        <w:r w:rsidRPr="00804A19">
          <w:rPr>
            <w:rFonts w:ascii="Times New Roman" w:hAnsi="Times New Roman" w:cs="Times New Roman"/>
            <w:color w:val="0000FF"/>
          </w:rPr>
          <w:t>Закона</w:t>
        </w:r>
      </w:hyperlink>
      <w:r w:rsidRPr="00804A19">
        <w:rPr>
          <w:rFonts w:ascii="Times New Roman" w:hAnsi="Times New Roman" w:cs="Times New Roman"/>
        </w:rPr>
        <w:t xml:space="preserve"> Пензенской обл. от 15.04.2022 N 3819-ЗПО)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10. </w:t>
      </w:r>
      <w:hyperlink r:id="rId92">
        <w:r w:rsidRPr="00804A19">
          <w:rPr>
            <w:rFonts w:ascii="Times New Roman" w:hAnsi="Times New Roman" w:cs="Times New Roman"/>
            <w:color w:val="0000FF"/>
          </w:rPr>
          <w:t>Перечень</w:t>
        </w:r>
      </w:hyperlink>
      <w:r w:rsidRPr="00804A19">
        <w:rPr>
          <w:rFonts w:ascii="Times New Roman" w:hAnsi="Times New Roman" w:cs="Times New Roman"/>
        </w:rPr>
        <w:t xml:space="preserve"> должностей гражданской службы Пензенской области, по которым может устанавливаться особый порядок оплаты труда, а также порядок установления оплаты труда гражданских служащих, предусмотренный </w:t>
      </w:r>
      <w:hyperlink w:anchor="P102">
        <w:r w:rsidRPr="00804A19">
          <w:rPr>
            <w:rFonts w:ascii="Times New Roman" w:hAnsi="Times New Roman" w:cs="Times New Roman"/>
            <w:color w:val="0000FF"/>
          </w:rPr>
          <w:t>частью 9</w:t>
        </w:r>
      </w:hyperlink>
      <w:r w:rsidRPr="00804A19">
        <w:rPr>
          <w:rFonts w:ascii="Times New Roman" w:hAnsi="Times New Roman" w:cs="Times New Roman"/>
        </w:rPr>
        <w:t xml:space="preserve"> настоящей статьи, в отношении лиц, замещающих должности гражданской службы Пензенской области в Законодательном Собрании Пензенской области и образуемых им органах, определяется Председателем Законодательного Собрания Пензенской области, а в отношении лиц, замещающих должности гражданской службы Пензенской области в Правительстве Пензенской области, иных исполнительных органах Пензенской области, Избирательной комиссии Пензенской области, - Губернатором Пензенской области.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(в ред. </w:t>
      </w:r>
      <w:hyperlink r:id="rId93">
        <w:r w:rsidRPr="00804A19">
          <w:rPr>
            <w:rFonts w:ascii="Times New Roman" w:hAnsi="Times New Roman" w:cs="Times New Roman"/>
            <w:color w:val="0000FF"/>
          </w:rPr>
          <w:t>Закона</w:t>
        </w:r>
      </w:hyperlink>
      <w:r w:rsidRPr="00804A19">
        <w:rPr>
          <w:rFonts w:ascii="Times New Roman" w:hAnsi="Times New Roman" w:cs="Times New Roman"/>
        </w:rPr>
        <w:t xml:space="preserve"> Пензенской обл. от 15.04.2022 N 3819-ЗПО)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11. Оплата труда, предусмотренная </w:t>
      </w:r>
      <w:hyperlink w:anchor="P102">
        <w:r w:rsidRPr="00804A19">
          <w:rPr>
            <w:rFonts w:ascii="Times New Roman" w:hAnsi="Times New Roman" w:cs="Times New Roman"/>
            <w:color w:val="0000FF"/>
          </w:rPr>
          <w:t>частью 9</w:t>
        </w:r>
      </w:hyperlink>
      <w:r w:rsidRPr="00804A19">
        <w:rPr>
          <w:rFonts w:ascii="Times New Roman" w:hAnsi="Times New Roman" w:cs="Times New Roman"/>
        </w:rPr>
        <w:t xml:space="preserve"> настоящей статьи, производится в пределах установленного фонда оплаты труда.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12. В случае двойного наименования государственной должности Пензенской области, должности гражданской службы Пензенской области условия оплаты труда устанавливаются по должности, указанной первой в двойном наименовании должности.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(часть 12 введена </w:t>
      </w:r>
      <w:hyperlink r:id="rId94">
        <w:r w:rsidRPr="00804A19">
          <w:rPr>
            <w:rFonts w:ascii="Times New Roman" w:hAnsi="Times New Roman" w:cs="Times New Roman"/>
            <w:color w:val="0000FF"/>
          </w:rPr>
          <w:t>Законом</w:t>
        </w:r>
      </w:hyperlink>
      <w:r w:rsidRPr="00804A19">
        <w:rPr>
          <w:rFonts w:ascii="Times New Roman" w:hAnsi="Times New Roman" w:cs="Times New Roman"/>
        </w:rPr>
        <w:t xml:space="preserve"> Пензенской обл. от 21.07.2023 N 4041-ЗПО)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Статья 3. Порядок формирования фонда оплаты труда гражданских служащих Пензенской области, лиц, замещающих государственные должности Пензенской области, и иных работников государственного органа Пензенской области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1. Фонд оплаты труда гражданских служащих Пензенской области, фонд оплаты труда лиц, замещающих государственные должности Пензенской области, и фонд оплаты труда работников, замещающих должности, не являющиеся должностями гражданской службы Пензенской области, составляют фонд оплаты труда гражданских служащих Пензенской области, лиц, замещающих государственные должности Пензенской области, и иных работников государственного органа Пензенской области.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(в ред. Законов Пензенской обл. от 14.02.2022 </w:t>
      </w:r>
      <w:hyperlink r:id="rId95">
        <w:r w:rsidRPr="00804A19">
          <w:rPr>
            <w:rFonts w:ascii="Times New Roman" w:hAnsi="Times New Roman" w:cs="Times New Roman"/>
            <w:color w:val="0000FF"/>
          </w:rPr>
          <w:t>N 3786-ЗПО</w:t>
        </w:r>
      </w:hyperlink>
      <w:r w:rsidRPr="00804A19">
        <w:rPr>
          <w:rFonts w:ascii="Times New Roman" w:hAnsi="Times New Roman" w:cs="Times New Roman"/>
        </w:rPr>
        <w:t xml:space="preserve">, от 15.04.2022 </w:t>
      </w:r>
      <w:hyperlink r:id="rId96">
        <w:r w:rsidRPr="00804A19">
          <w:rPr>
            <w:rFonts w:ascii="Times New Roman" w:hAnsi="Times New Roman" w:cs="Times New Roman"/>
            <w:color w:val="0000FF"/>
          </w:rPr>
          <w:t>N 3819-ЗПО</w:t>
        </w:r>
      </w:hyperlink>
      <w:r w:rsidRPr="00804A19">
        <w:rPr>
          <w:rFonts w:ascii="Times New Roman" w:hAnsi="Times New Roman" w:cs="Times New Roman"/>
        </w:rPr>
        <w:t>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1-1. При формировании фондов оплаты труда гражданских служащих Пензенской области </w:t>
      </w:r>
      <w:r w:rsidRPr="00804A19">
        <w:rPr>
          <w:rFonts w:ascii="Times New Roman" w:hAnsi="Times New Roman" w:cs="Times New Roman"/>
        </w:rPr>
        <w:lastRenderedPageBreak/>
        <w:t xml:space="preserve">государственных органов Пензенской области предусматриваются средства для осуществления выплат, установленных </w:t>
      </w:r>
      <w:hyperlink w:anchor="P65">
        <w:r w:rsidRPr="00804A19">
          <w:rPr>
            <w:rFonts w:ascii="Times New Roman" w:hAnsi="Times New Roman" w:cs="Times New Roman"/>
            <w:color w:val="0000FF"/>
          </w:rPr>
          <w:t>частями 2</w:t>
        </w:r>
      </w:hyperlink>
      <w:r w:rsidRPr="00804A19">
        <w:rPr>
          <w:rFonts w:ascii="Times New Roman" w:hAnsi="Times New Roman" w:cs="Times New Roman"/>
        </w:rPr>
        <w:t xml:space="preserve"> и </w:t>
      </w:r>
      <w:hyperlink w:anchor="P73">
        <w:r w:rsidRPr="00804A19">
          <w:rPr>
            <w:rFonts w:ascii="Times New Roman" w:hAnsi="Times New Roman" w:cs="Times New Roman"/>
            <w:color w:val="0000FF"/>
          </w:rPr>
          <w:t>5 статьи 2</w:t>
        </w:r>
      </w:hyperlink>
      <w:r w:rsidRPr="00804A19">
        <w:rPr>
          <w:rFonts w:ascii="Times New Roman" w:hAnsi="Times New Roman" w:cs="Times New Roman"/>
        </w:rPr>
        <w:t xml:space="preserve"> настоящего Закона.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(часть 1-1 введена </w:t>
      </w:r>
      <w:hyperlink r:id="rId97">
        <w:r w:rsidRPr="00804A19">
          <w:rPr>
            <w:rFonts w:ascii="Times New Roman" w:hAnsi="Times New Roman" w:cs="Times New Roman"/>
            <w:color w:val="0000FF"/>
          </w:rPr>
          <w:t>Законом</w:t>
        </w:r>
      </w:hyperlink>
      <w:r w:rsidRPr="00804A19">
        <w:rPr>
          <w:rFonts w:ascii="Times New Roman" w:hAnsi="Times New Roman" w:cs="Times New Roman"/>
        </w:rPr>
        <w:t xml:space="preserve"> Пензенской обл. от 14.02.2022 N 3786-ЗПО)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1-2. При формировании фондов оплаты труда лиц, замещающих государственные должности Пензенской области в государственных органах Пензенской области, предусматриваются средства для осуществления выплат, установленных </w:t>
      </w:r>
      <w:hyperlink w:anchor="P69">
        <w:r w:rsidRPr="00804A19">
          <w:rPr>
            <w:rFonts w:ascii="Times New Roman" w:hAnsi="Times New Roman" w:cs="Times New Roman"/>
            <w:color w:val="0000FF"/>
          </w:rPr>
          <w:t>частью 4 статьи 2</w:t>
        </w:r>
      </w:hyperlink>
      <w:r w:rsidRPr="00804A19">
        <w:rPr>
          <w:rFonts w:ascii="Times New Roman" w:hAnsi="Times New Roman" w:cs="Times New Roman"/>
        </w:rPr>
        <w:t xml:space="preserve"> настоящего Закона.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(часть 1-2 введена </w:t>
      </w:r>
      <w:hyperlink r:id="rId98">
        <w:r w:rsidRPr="00804A19">
          <w:rPr>
            <w:rFonts w:ascii="Times New Roman" w:hAnsi="Times New Roman" w:cs="Times New Roman"/>
            <w:color w:val="0000FF"/>
          </w:rPr>
          <w:t>Законом</w:t>
        </w:r>
      </w:hyperlink>
      <w:r w:rsidRPr="00804A19">
        <w:rPr>
          <w:rFonts w:ascii="Times New Roman" w:hAnsi="Times New Roman" w:cs="Times New Roman"/>
        </w:rPr>
        <w:t xml:space="preserve"> Пензенской обл. от 14.02.2022 N 3786-ЗПО)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1-3. Фонды оплаты труда гражданских служащих Пензенской области государственных органов Пензенской области, лиц, замещающих государственные должности Пензенской области в государственных органах Пензенской области, формируются за счет средств бюджета Пензенской области, предусмотренных для финансового обеспечения выплат, установленных </w:t>
      </w:r>
      <w:hyperlink w:anchor="P65">
        <w:r w:rsidRPr="00804A19">
          <w:rPr>
            <w:rFonts w:ascii="Times New Roman" w:hAnsi="Times New Roman" w:cs="Times New Roman"/>
            <w:color w:val="0000FF"/>
          </w:rPr>
          <w:t>частями 2</w:t>
        </w:r>
      </w:hyperlink>
      <w:r w:rsidRPr="00804A19">
        <w:rPr>
          <w:rFonts w:ascii="Times New Roman" w:hAnsi="Times New Roman" w:cs="Times New Roman"/>
        </w:rPr>
        <w:t xml:space="preserve">, </w:t>
      </w:r>
      <w:hyperlink w:anchor="P69">
        <w:r w:rsidRPr="00804A19">
          <w:rPr>
            <w:rFonts w:ascii="Times New Roman" w:hAnsi="Times New Roman" w:cs="Times New Roman"/>
            <w:color w:val="0000FF"/>
          </w:rPr>
          <w:t>4</w:t>
        </w:r>
      </w:hyperlink>
      <w:r w:rsidRPr="00804A19">
        <w:rPr>
          <w:rFonts w:ascii="Times New Roman" w:hAnsi="Times New Roman" w:cs="Times New Roman"/>
        </w:rPr>
        <w:t xml:space="preserve"> и </w:t>
      </w:r>
      <w:hyperlink w:anchor="P73">
        <w:r w:rsidRPr="00804A19">
          <w:rPr>
            <w:rFonts w:ascii="Times New Roman" w:hAnsi="Times New Roman" w:cs="Times New Roman"/>
            <w:color w:val="0000FF"/>
          </w:rPr>
          <w:t>5 статьи 2</w:t>
        </w:r>
      </w:hyperlink>
      <w:r w:rsidRPr="00804A19">
        <w:rPr>
          <w:rFonts w:ascii="Times New Roman" w:hAnsi="Times New Roman" w:cs="Times New Roman"/>
        </w:rPr>
        <w:t xml:space="preserve"> настоящего Закона, а также для финансового обеспечения: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1) выплаты в отдельных государственных органах Пензенской области повышенного денежного содержания, размер которого устанавливается нормативным правовым актом Губернатора Пензенской области;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2) иных выплат, установленных Федеральным </w:t>
      </w:r>
      <w:hyperlink r:id="rId99">
        <w:r w:rsidRPr="00804A19">
          <w:rPr>
            <w:rFonts w:ascii="Times New Roman" w:hAnsi="Times New Roman" w:cs="Times New Roman"/>
            <w:color w:val="0000FF"/>
          </w:rPr>
          <w:t>законом</w:t>
        </w:r>
      </w:hyperlink>
      <w:r w:rsidRPr="00804A19">
        <w:rPr>
          <w:rFonts w:ascii="Times New Roman" w:hAnsi="Times New Roman" w:cs="Times New Roman"/>
        </w:rPr>
        <w:t xml:space="preserve"> от 27 июля 2004 года N 79-ФЗ "О государственной гражданской службе Российской Федерации", другими федеральными законами, иными нормативными правовыми актами Российской Федерации и нормативными правовыми актами Пензенской области.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(часть 1-3 введена </w:t>
      </w:r>
      <w:hyperlink r:id="rId100">
        <w:r w:rsidRPr="00804A19">
          <w:rPr>
            <w:rFonts w:ascii="Times New Roman" w:hAnsi="Times New Roman" w:cs="Times New Roman"/>
            <w:color w:val="0000FF"/>
          </w:rPr>
          <w:t>Законом</w:t>
        </w:r>
      </w:hyperlink>
      <w:r w:rsidRPr="00804A19">
        <w:rPr>
          <w:rFonts w:ascii="Times New Roman" w:hAnsi="Times New Roman" w:cs="Times New Roman"/>
        </w:rPr>
        <w:t xml:space="preserve"> Пензенской обл. от 14.02.2022 N 3786-ЗПО)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122"/>
      <w:bookmarkEnd w:id="8"/>
      <w:r w:rsidRPr="00804A19">
        <w:rPr>
          <w:rFonts w:ascii="Times New Roman" w:hAnsi="Times New Roman" w:cs="Times New Roman"/>
        </w:rPr>
        <w:t>2. При формировании фондов оплаты труда гражданских служащих Пензенской области государственных органов Пензенской области сверх суммы средств, направляемых для выплаты должностных окладов, предусматриваются следующие средства для выплаты (в расчете на год):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(в ред. </w:t>
      </w:r>
      <w:hyperlink r:id="rId101">
        <w:r w:rsidRPr="00804A19">
          <w:rPr>
            <w:rFonts w:ascii="Times New Roman" w:hAnsi="Times New Roman" w:cs="Times New Roman"/>
            <w:color w:val="0000FF"/>
          </w:rPr>
          <w:t>Закона</w:t>
        </w:r>
      </w:hyperlink>
      <w:r w:rsidRPr="00804A19">
        <w:rPr>
          <w:rFonts w:ascii="Times New Roman" w:hAnsi="Times New Roman" w:cs="Times New Roman"/>
        </w:rPr>
        <w:t xml:space="preserve"> Пензенской обл. от 14.02.2022 N 3786-ЗПО)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1) оклада за классный чин - в размере четырех должностных окладов;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2) ежемесячной надбавки к должностному окладу за выслугу лет на гражданской службе - в размере трех должностных окладов;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3) ежемесячной надбавки к должностному окладу за особые условия гражданской службы - в размере четырнадцати должностных окладов;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4) ежемесячной процентной надбавки к должностному окладу за работу со сведениями, составляющими </w:t>
      </w:r>
      <w:hyperlink r:id="rId102">
        <w:r w:rsidRPr="00804A19">
          <w:rPr>
            <w:rFonts w:ascii="Times New Roman" w:hAnsi="Times New Roman" w:cs="Times New Roman"/>
            <w:color w:val="0000FF"/>
          </w:rPr>
          <w:t>государственную тайну</w:t>
        </w:r>
      </w:hyperlink>
      <w:r w:rsidRPr="00804A19">
        <w:rPr>
          <w:rFonts w:ascii="Times New Roman" w:hAnsi="Times New Roman" w:cs="Times New Roman"/>
        </w:rPr>
        <w:t>, - в размере полутора должностных окладов;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5) премий, в том числе за выполнение особо важных и сложных заданий - в размере двух окладов денежного содержания;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(в ред. Законов Пензенской обл. от 17.12.2009 </w:t>
      </w:r>
      <w:hyperlink r:id="rId103">
        <w:r w:rsidRPr="00804A19">
          <w:rPr>
            <w:rFonts w:ascii="Times New Roman" w:hAnsi="Times New Roman" w:cs="Times New Roman"/>
            <w:color w:val="0000FF"/>
          </w:rPr>
          <w:t>N 1818-ЗПО</w:t>
        </w:r>
      </w:hyperlink>
      <w:r w:rsidRPr="00804A19">
        <w:rPr>
          <w:rFonts w:ascii="Times New Roman" w:hAnsi="Times New Roman" w:cs="Times New Roman"/>
        </w:rPr>
        <w:t xml:space="preserve">, от 20.12.2017 </w:t>
      </w:r>
      <w:hyperlink r:id="rId104">
        <w:r w:rsidRPr="00804A19">
          <w:rPr>
            <w:rFonts w:ascii="Times New Roman" w:hAnsi="Times New Roman" w:cs="Times New Roman"/>
            <w:color w:val="0000FF"/>
          </w:rPr>
          <w:t>N 3121-ЗПО</w:t>
        </w:r>
      </w:hyperlink>
      <w:r w:rsidRPr="00804A19">
        <w:rPr>
          <w:rFonts w:ascii="Times New Roman" w:hAnsi="Times New Roman" w:cs="Times New Roman"/>
        </w:rPr>
        <w:t xml:space="preserve">, от 14.02.2022 </w:t>
      </w:r>
      <w:hyperlink r:id="rId105">
        <w:r w:rsidRPr="00804A19">
          <w:rPr>
            <w:rFonts w:ascii="Times New Roman" w:hAnsi="Times New Roman" w:cs="Times New Roman"/>
            <w:color w:val="0000FF"/>
          </w:rPr>
          <w:t>N 3786-ЗПО</w:t>
        </w:r>
      </w:hyperlink>
      <w:r w:rsidRPr="00804A19">
        <w:rPr>
          <w:rFonts w:ascii="Times New Roman" w:hAnsi="Times New Roman" w:cs="Times New Roman"/>
        </w:rPr>
        <w:t>)</w:t>
      </w:r>
    </w:p>
    <w:p w:rsidR="00804A19" w:rsidRPr="00804A19" w:rsidRDefault="00804A19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04A19" w:rsidRPr="00804A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Изменения, внесенные </w:t>
            </w:r>
            <w:hyperlink r:id="rId106">
              <w:r w:rsidRPr="00804A19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 Пензенской обл. от 19.11.2021 N 3756-ЗПО в п. 6 ч. 2 ст. 3 в части увеличения бюджетных ассигнований на исполнение существующих видов расходных обязательств, осуществляемых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 Пензенской области, </w:t>
            </w:r>
            <w:hyperlink r:id="rId107">
              <w:r w:rsidRPr="00804A19">
                <w:rPr>
                  <w:rFonts w:ascii="Times New Roman" w:hAnsi="Times New Roman" w:cs="Times New Roman"/>
                  <w:color w:val="0000FF"/>
                </w:rPr>
                <w:t>действуют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 в части, не противоречащей закону Пензенской области о бюджете Пензенской области на очередной финансовый год и на плановый период.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04A19" w:rsidRPr="00804A19" w:rsidRDefault="00804A19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6) ежемесячного денежного поощрения - в размере восемнадцати должностных окладов;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(в ред. Законов Пензенской обл. от 20.12.2017 </w:t>
      </w:r>
      <w:hyperlink r:id="rId108">
        <w:r w:rsidRPr="00804A19">
          <w:rPr>
            <w:rFonts w:ascii="Times New Roman" w:hAnsi="Times New Roman" w:cs="Times New Roman"/>
            <w:color w:val="0000FF"/>
          </w:rPr>
          <w:t>N 3121-ЗПО</w:t>
        </w:r>
      </w:hyperlink>
      <w:r w:rsidRPr="00804A19">
        <w:rPr>
          <w:rFonts w:ascii="Times New Roman" w:hAnsi="Times New Roman" w:cs="Times New Roman"/>
        </w:rPr>
        <w:t xml:space="preserve">, от 27.06.2019 </w:t>
      </w:r>
      <w:hyperlink r:id="rId109">
        <w:r w:rsidRPr="00804A19">
          <w:rPr>
            <w:rFonts w:ascii="Times New Roman" w:hAnsi="Times New Roman" w:cs="Times New Roman"/>
            <w:color w:val="0000FF"/>
          </w:rPr>
          <w:t>N 3341-ЗПО</w:t>
        </w:r>
      </w:hyperlink>
      <w:r w:rsidRPr="00804A19">
        <w:rPr>
          <w:rFonts w:ascii="Times New Roman" w:hAnsi="Times New Roman" w:cs="Times New Roman"/>
        </w:rPr>
        <w:t xml:space="preserve">, от 19.11.2021 </w:t>
      </w:r>
      <w:hyperlink r:id="rId110">
        <w:r w:rsidRPr="00804A19">
          <w:rPr>
            <w:rFonts w:ascii="Times New Roman" w:hAnsi="Times New Roman" w:cs="Times New Roman"/>
            <w:color w:val="0000FF"/>
          </w:rPr>
          <w:t>N 3756-ЗПО</w:t>
        </w:r>
      </w:hyperlink>
      <w:r w:rsidRPr="00804A19">
        <w:rPr>
          <w:rFonts w:ascii="Times New Roman" w:hAnsi="Times New Roman" w:cs="Times New Roman"/>
        </w:rPr>
        <w:t>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lastRenderedPageBreak/>
        <w:t>7) единовременной выплаты при предоставлении ежегодного оплачиваемого отпуска и материальной помощи - в размере трех окладов денежного содержания;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8) иных выплат в размерах, предусмотренных федеральными законами и иными нормативными актами.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(в ред. </w:t>
      </w:r>
      <w:hyperlink r:id="rId111">
        <w:r w:rsidRPr="00804A19">
          <w:rPr>
            <w:rFonts w:ascii="Times New Roman" w:hAnsi="Times New Roman" w:cs="Times New Roman"/>
            <w:color w:val="0000FF"/>
          </w:rPr>
          <w:t>Закона</w:t>
        </w:r>
      </w:hyperlink>
      <w:r w:rsidRPr="00804A19">
        <w:rPr>
          <w:rFonts w:ascii="Times New Roman" w:hAnsi="Times New Roman" w:cs="Times New Roman"/>
        </w:rPr>
        <w:t xml:space="preserve"> Пензенской обл. от 10.04.2006 N 985-ЗПО)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136"/>
      <w:bookmarkEnd w:id="9"/>
      <w:r w:rsidRPr="00804A19">
        <w:rPr>
          <w:rFonts w:ascii="Times New Roman" w:hAnsi="Times New Roman" w:cs="Times New Roman"/>
        </w:rPr>
        <w:t>2.1. При формировании фондов оплаты труда лиц, замещающих государственные должности Пензенской области в государственных органах Пензенской области, сверх суммы средств, направляемых для выплаты денежного вознаграждения и денежного поощрения, предусматриваются следующие средства для выплаты (в расчете на год):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(в ред. Законов Пензенской обл. от 20.12.2017 </w:t>
      </w:r>
      <w:hyperlink r:id="rId112">
        <w:r w:rsidRPr="00804A19">
          <w:rPr>
            <w:rFonts w:ascii="Times New Roman" w:hAnsi="Times New Roman" w:cs="Times New Roman"/>
            <w:color w:val="0000FF"/>
          </w:rPr>
          <w:t>N 3121-ЗПО</w:t>
        </w:r>
      </w:hyperlink>
      <w:r w:rsidRPr="00804A19">
        <w:rPr>
          <w:rFonts w:ascii="Times New Roman" w:hAnsi="Times New Roman" w:cs="Times New Roman"/>
        </w:rPr>
        <w:t xml:space="preserve">, от 14.02.2022 </w:t>
      </w:r>
      <w:hyperlink r:id="rId113">
        <w:r w:rsidRPr="00804A19">
          <w:rPr>
            <w:rFonts w:ascii="Times New Roman" w:hAnsi="Times New Roman" w:cs="Times New Roman"/>
            <w:color w:val="0000FF"/>
          </w:rPr>
          <w:t>N 3786-ЗПО</w:t>
        </w:r>
      </w:hyperlink>
      <w:r w:rsidRPr="00804A19">
        <w:rPr>
          <w:rFonts w:ascii="Times New Roman" w:hAnsi="Times New Roman" w:cs="Times New Roman"/>
        </w:rPr>
        <w:t>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1) премий, в том числе за выполнение особо важных и сложных заданий - в размере трех денежных вознаграждений;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(в ред. Законов Пензенской обл. от 17.12.2009 </w:t>
      </w:r>
      <w:hyperlink r:id="rId114">
        <w:r w:rsidRPr="00804A19">
          <w:rPr>
            <w:rFonts w:ascii="Times New Roman" w:hAnsi="Times New Roman" w:cs="Times New Roman"/>
            <w:color w:val="0000FF"/>
          </w:rPr>
          <w:t>N 1818-ЗПО</w:t>
        </w:r>
      </w:hyperlink>
      <w:r w:rsidRPr="00804A19">
        <w:rPr>
          <w:rFonts w:ascii="Times New Roman" w:hAnsi="Times New Roman" w:cs="Times New Roman"/>
        </w:rPr>
        <w:t xml:space="preserve">, от 20.12.2017 </w:t>
      </w:r>
      <w:hyperlink r:id="rId115">
        <w:r w:rsidRPr="00804A19">
          <w:rPr>
            <w:rFonts w:ascii="Times New Roman" w:hAnsi="Times New Roman" w:cs="Times New Roman"/>
            <w:color w:val="0000FF"/>
          </w:rPr>
          <w:t>N 3121-ЗПО</w:t>
        </w:r>
      </w:hyperlink>
      <w:r w:rsidRPr="00804A19">
        <w:rPr>
          <w:rFonts w:ascii="Times New Roman" w:hAnsi="Times New Roman" w:cs="Times New Roman"/>
        </w:rPr>
        <w:t xml:space="preserve">, от 14.02.2022 </w:t>
      </w:r>
      <w:hyperlink r:id="rId116">
        <w:r w:rsidRPr="00804A19">
          <w:rPr>
            <w:rFonts w:ascii="Times New Roman" w:hAnsi="Times New Roman" w:cs="Times New Roman"/>
            <w:color w:val="0000FF"/>
          </w:rPr>
          <w:t>N 3786-ЗПО</w:t>
        </w:r>
      </w:hyperlink>
      <w:r w:rsidRPr="00804A19">
        <w:rPr>
          <w:rFonts w:ascii="Times New Roman" w:hAnsi="Times New Roman" w:cs="Times New Roman"/>
        </w:rPr>
        <w:t>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2) единовременной выплаты при предоставлении ежегодного оплачиваемого отпуска и материальной помощи - в размере денежного вознаграждения.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3) иных выплат в размерах, предусмотренных федеральными законами и иными нормативными актами.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(п. 3 введен </w:t>
      </w:r>
      <w:hyperlink r:id="rId117">
        <w:r w:rsidRPr="00804A19">
          <w:rPr>
            <w:rFonts w:ascii="Times New Roman" w:hAnsi="Times New Roman" w:cs="Times New Roman"/>
            <w:color w:val="0000FF"/>
          </w:rPr>
          <w:t>Законом</w:t>
        </w:r>
      </w:hyperlink>
      <w:r w:rsidRPr="00804A19">
        <w:rPr>
          <w:rFonts w:ascii="Times New Roman" w:hAnsi="Times New Roman" w:cs="Times New Roman"/>
        </w:rPr>
        <w:t xml:space="preserve"> Пензенской обл. от 14.02.2022 N 3786-ЗПО)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(часть 2.1 введена </w:t>
      </w:r>
      <w:hyperlink r:id="rId118">
        <w:r w:rsidRPr="00804A19">
          <w:rPr>
            <w:rFonts w:ascii="Times New Roman" w:hAnsi="Times New Roman" w:cs="Times New Roman"/>
            <w:color w:val="0000FF"/>
          </w:rPr>
          <w:t>Законом</w:t>
        </w:r>
      </w:hyperlink>
      <w:r w:rsidRPr="00804A19">
        <w:rPr>
          <w:rFonts w:ascii="Times New Roman" w:hAnsi="Times New Roman" w:cs="Times New Roman"/>
        </w:rPr>
        <w:t xml:space="preserve"> Пензенской обл. от 10.04.2006 N 985-ЗПО; в ред. </w:t>
      </w:r>
      <w:hyperlink r:id="rId119">
        <w:r w:rsidRPr="00804A19">
          <w:rPr>
            <w:rFonts w:ascii="Times New Roman" w:hAnsi="Times New Roman" w:cs="Times New Roman"/>
            <w:color w:val="0000FF"/>
          </w:rPr>
          <w:t>Закона</w:t>
        </w:r>
      </w:hyperlink>
      <w:r w:rsidRPr="00804A19">
        <w:rPr>
          <w:rFonts w:ascii="Times New Roman" w:hAnsi="Times New Roman" w:cs="Times New Roman"/>
        </w:rPr>
        <w:t xml:space="preserve"> Пензенской обл. от 20.12.2017 N 3121-ЗПО)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3. Руководитель государственного органа Пензенской области вправе перераспределять средства фонда оплаты труда гражданских служащих Пензенской области государственного органа Пензенской области между выплатами, предусмотренными </w:t>
      </w:r>
      <w:hyperlink w:anchor="P122">
        <w:r w:rsidRPr="00804A19">
          <w:rPr>
            <w:rFonts w:ascii="Times New Roman" w:hAnsi="Times New Roman" w:cs="Times New Roman"/>
            <w:color w:val="0000FF"/>
          </w:rPr>
          <w:t>частью 2</w:t>
        </w:r>
      </w:hyperlink>
      <w:r w:rsidRPr="00804A19">
        <w:rPr>
          <w:rFonts w:ascii="Times New Roman" w:hAnsi="Times New Roman" w:cs="Times New Roman"/>
        </w:rPr>
        <w:t xml:space="preserve"> настоящей статьи, фонда оплаты труда лиц, замещающих государственные должности Пензенской области в государственных органах Пензенской области, между выплатами, предусмотренными </w:t>
      </w:r>
      <w:hyperlink w:anchor="P136">
        <w:r w:rsidRPr="00804A19">
          <w:rPr>
            <w:rFonts w:ascii="Times New Roman" w:hAnsi="Times New Roman" w:cs="Times New Roman"/>
            <w:color w:val="0000FF"/>
          </w:rPr>
          <w:t>частью 2-1</w:t>
        </w:r>
      </w:hyperlink>
      <w:r w:rsidRPr="00804A19">
        <w:rPr>
          <w:rFonts w:ascii="Times New Roman" w:hAnsi="Times New Roman" w:cs="Times New Roman"/>
        </w:rPr>
        <w:t xml:space="preserve"> настоящей статьи.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(часть 3 в ред. </w:t>
      </w:r>
      <w:hyperlink r:id="rId120">
        <w:r w:rsidRPr="00804A19">
          <w:rPr>
            <w:rFonts w:ascii="Times New Roman" w:hAnsi="Times New Roman" w:cs="Times New Roman"/>
            <w:color w:val="0000FF"/>
          </w:rPr>
          <w:t>Закона</w:t>
        </w:r>
      </w:hyperlink>
      <w:r w:rsidRPr="00804A19">
        <w:rPr>
          <w:rFonts w:ascii="Times New Roman" w:hAnsi="Times New Roman" w:cs="Times New Roman"/>
        </w:rPr>
        <w:t xml:space="preserve"> Пензенской обл. от 14.02.2022 N 3786-ЗПО)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4. В государственных органах Пензенской области, в которых оплата труда гражданских служащих производится в соответствии с </w:t>
      </w:r>
      <w:hyperlink w:anchor="P102">
        <w:r w:rsidRPr="00804A19">
          <w:rPr>
            <w:rFonts w:ascii="Times New Roman" w:hAnsi="Times New Roman" w:cs="Times New Roman"/>
            <w:color w:val="0000FF"/>
          </w:rPr>
          <w:t>частью 9 статьи 2</w:t>
        </w:r>
      </w:hyperlink>
      <w:r w:rsidRPr="00804A19">
        <w:rPr>
          <w:rFonts w:ascii="Times New Roman" w:hAnsi="Times New Roman" w:cs="Times New Roman"/>
        </w:rPr>
        <w:t xml:space="preserve"> настоящего Закона, фонд (соответствующая часть фонда) оплаты труда гражданских служащих Пензенской области формируется на основе показателей эффективности и результативности деятельности государственного органа Пензенской области.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(в ред. </w:t>
      </w:r>
      <w:hyperlink r:id="rId121">
        <w:r w:rsidRPr="00804A19">
          <w:rPr>
            <w:rFonts w:ascii="Times New Roman" w:hAnsi="Times New Roman" w:cs="Times New Roman"/>
            <w:color w:val="0000FF"/>
          </w:rPr>
          <w:t>Закона</w:t>
        </w:r>
      </w:hyperlink>
      <w:r w:rsidRPr="00804A19">
        <w:rPr>
          <w:rFonts w:ascii="Times New Roman" w:hAnsi="Times New Roman" w:cs="Times New Roman"/>
        </w:rPr>
        <w:t xml:space="preserve"> Пензенской обл. от 15.04.2022 N 3819-ЗПО)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5. Порядок формирования фондов оплаты труда работников, замещающих должности, не являющиеся должностями гражданской службы Пензенской области, в государственных органах Пензенской области устанавливается постановлением Правительства Пензенской области в соответствии с федеральным законодательством.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(часть 5 введена </w:t>
      </w:r>
      <w:hyperlink r:id="rId122">
        <w:r w:rsidRPr="00804A19">
          <w:rPr>
            <w:rFonts w:ascii="Times New Roman" w:hAnsi="Times New Roman" w:cs="Times New Roman"/>
            <w:color w:val="0000FF"/>
          </w:rPr>
          <w:t>Законом</w:t>
        </w:r>
      </w:hyperlink>
      <w:r w:rsidRPr="00804A19">
        <w:rPr>
          <w:rFonts w:ascii="Times New Roman" w:hAnsi="Times New Roman" w:cs="Times New Roman"/>
        </w:rPr>
        <w:t xml:space="preserve"> Пензенской обл. от 14.02.2022 N 3786-ЗПО)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Статья 4. Вступление в силу настоящего Закона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1. Настоящий Закон вступает в силу с 1 января 2005 года.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2. Размер денежного содержания, установленного гражданским служащим Пензенской области и лицам, замещающим государственные должности Пензенской области, в соответствии с настоящим Законом не может быть меньше размера денежного содержания, установленного гражданским служащим Пензенской области и лицам, замещающим государственные должности Пензенской области, установленного на день вступления в силу настоящего Закона.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lastRenderedPageBreak/>
        <w:t xml:space="preserve">Часть третья утратила силу. - </w:t>
      </w:r>
      <w:hyperlink r:id="rId123">
        <w:r w:rsidRPr="00804A19">
          <w:rPr>
            <w:rFonts w:ascii="Times New Roman" w:hAnsi="Times New Roman" w:cs="Times New Roman"/>
            <w:color w:val="0000FF"/>
          </w:rPr>
          <w:t>Закон</w:t>
        </w:r>
      </w:hyperlink>
      <w:r w:rsidRPr="00804A19">
        <w:rPr>
          <w:rFonts w:ascii="Times New Roman" w:hAnsi="Times New Roman" w:cs="Times New Roman"/>
        </w:rPr>
        <w:t xml:space="preserve"> Пензенской обл. от 28.06.2005 N 816-ЗПО.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Статья 5. Признание утратившими силу отдельных законодательных актов и приведение нормативных правовых актов Пензенской области в соответствие с настоящим Законом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1. Признать утратившими силу со дня вступления в силу настоящего Закона: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1) </w:t>
      </w:r>
      <w:hyperlink r:id="rId124">
        <w:r w:rsidRPr="00804A19">
          <w:rPr>
            <w:rFonts w:ascii="Times New Roman" w:hAnsi="Times New Roman" w:cs="Times New Roman"/>
            <w:color w:val="0000FF"/>
          </w:rPr>
          <w:t>Закон</w:t>
        </w:r>
      </w:hyperlink>
      <w:r w:rsidRPr="00804A19">
        <w:rPr>
          <w:rFonts w:ascii="Times New Roman" w:hAnsi="Times New Roman" w:cs="Times New Roman"/>
        </w:rPr>
        <w:t xml:space="preserve"> Пензенской области от 30 мая 1998 года N 76-ЗПО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3);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2) </w:t>
      </w:r>
      <w:hyperlink r:id="rId125">
        <w:r w:rsidRPr="00804A19">
          <w:rPr>
            <w:rFonts w:ascii="Times New Roman" w:hAnsi="Times New Roman" w:cs="Times New Roman"/>
            <w:color w:val="0000FF"/>
          </w:rPr>
          <w:t>Закон</w:t>
        </w:r>
      </w:hyperlink>
      <w:r w:rsidRPr="00804A19">
        <w:rPr>
          <w:rFonts w:ascii="Times New Roman" w:hAnsi="Times New Roman" w:cs="Times New Roman"/>
        </w:rPr>
        <w:t xml:space="preserve"> Пензенской области от 20 июля 1998 года N 91-ЗПО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4);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3) </w:t>
      </w:r>
      <w:hyperlink r:id="rId126">
        <w:r w:rsidRPr="00804A19">
          <w:rPr>
            <w:rFonts w:ascii="Times New Roman" w:hAnsi="Times New Roman" w:cs="Times New Roman"/>
            <w:color w:val="0000FF"/>
          </w:rPr>
          <w:t>Закон</w:t>
        </w:r>
      </w:hyperlink>
      <w:r w:rsidRPr="00804A19">
        <w:rPr>
          <w:rFonts w:ascii="Times New Roman" w:hAnsi="Times New Roman" w:cs="Times New Roman"/>
        </w:rPr>
        <w:t xml:space="preserve"> Пензенской области от 25 ноября 1998 года N 106-ЗПО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1998, N 5);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4) </w:t>
      </w:r>
      <w:hyperlink r:id="rId127">
        <w:r w:rsidRPr="00804A19">
          <w:rPr>
            <w:rFonts w:ascii="Times New Roman" w:hAnsi="Times New Roman" w:cs="Times New Roman"/>
            <w:color w:val="0000FF"/>
          </w:rPr>
          <w:t>Закон</w:t>
        </w:r>
      </w:hyperlink>
      <w:r w:rsidRPr="00804A19">
        <w:rPr>
          <w:rFonts w:ascii="Times New Roman" w:hAnsi="Times New Roman" w:cs="Times New Roman"/>
        </w:rPr>
        <w:t xml:space="preserve"> Пензенской области от 1 июня 1999 года N 156-ЗПО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1999, N 9);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5) </w:t>
      </w:r>
      <w:hyperlink r:id="rId128">
        <w:r w:rsidRPr="00804A19">
          <w:rPr>
            <w:rFonts w:ascii="Times New Roman" w:hAnsi="Times New Roman" w:cs="Times New Roman"/>
            <w:color w:val="0000FF"/>
          </w:rPr>
          <w:t>Закон</w:t>
        </w:r>
      </w:hyperlink>
      <w:r w:rsidRPr="00804A19">
        <w:rPr>
          <w:rFonts w:ascii="Times New Roman" w:hAnsi="Times New Roman" w:cs="Times New Roman"/>
        </w:rPr>
        <w:t xml:space="preserve"> Пензенской области от 1 ноября 1999 года N 172-ЗПО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1999, N 12);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6) </w:t>
      </w:r>
      <w:hyperlink r:id="rId129">
        <w:r w:rsidRPr="00804A19">
          <w:rPr>
            <w:rFonts w:ascii="Times New Roman" w:hAnsi="Times New Roman" w:cs="Times New Roman"/>
            <w:color w:val="0000FF"/>
          </w:rPr>
          <w:t>Закон</w:t>
        </w:r>
      </w:hyperlink>
      <w:r w:rsidRPr="00804A19">
        <w:rPr>
          <w:rFonts w:ascii="Times New Roman" w:hAnsi="Times New Roman" w:cs="Times New Roman"/>
        </w:rPr>
        <w:t xml:space="preserve"> Пензенской области от 20 ноября 2000 года N 242-ЗПО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2000, N 19);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7) </w:t>
      </w:r>
      <w:hyperlink r:id="rId130">
        <w:r w:rsidRPr="00804A19">
          <w:rPr>
            <w:rFonts w:ascii="Times New Roman" w:hAnsi="Times New Roman" w:cs="Times New Roman"/>
            <w:color w:val="0000FF"/>
          </w:rPr>
          <w:t>Закон</w:t>
        </w:r>
      </w:hyperlink>
      <w:r w:rsidRPr="00804A19">
        <w:rPr>
          <w:rFonts w:ascii="Times New Roman" w:hAnsi="Times New Roman" w:cs="Times New Roman"/>
        </w:rPr>
        <w:t xml:space="preserve"> Пензенской области от 13 июня 2001 года N 286-ЗПО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2001, N 24 часть 1);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8) </w:t>
      </w:r>
      <w:hyperlink r:id="rId131">
        <w:r w:rsidRPr="00804A19">
          <w:rPr>
            <w:rFonts w:ascii="Times New Roman" w:hAnsi="Times New Roman" w:cs="Times New Roman"/>
            <w:color w:val="0000FF"/>
          </w:rPr>
          <w:t>Закон</w:t>
        </w:r>
      </w:hyperlink>
      <w:r w:rsidRPr="00804A19">
        <w:rPr>
          <w:rFonts w:ascii="Times New Roman" w:hAnsi="Times New Roman" w:cs="Times New Roman"/>
        </w:rPr>
        <w:t xml:space="preserve"> Пензенской области от 8 июля 2002 года N 382-ЗПО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2002, N 3);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9) </w:t>
      </w:r>
      <w:hyperlink r:id="rId132">
        <w:r w:rsidRPr="00804A19">
          <w:rPr>
            <w:rFonts w:ascii="Times New Roman" w:hAnsi="Times New Roman" w:cs="Times New Roman"/>
            <w:color w:val="0000FF"/>
          </w:rPr>
          <w:t>Пункт 1 статьи 3</w:t>
        </w:r>
      </w:hyperlink>
      <w:r w:rsidRPr="00804A19">
        <w:rPr>
          <w:rFonts w:ascii="Times New Roman" w:hAnsi="Times New Roman" w:cs="Times New Roman"/>
        </w:rPr>
        <w:t xml:space="preserve"> Закона Пензенской области от 23 декабря 2002 года 422-ЗПО "О денежном вознаграждении Губернатора Пензенской области и Председателя Законодательного Собрания Пензенской области" (Ведомости Законодательного Собрания Пензенской области, 2002, N 6 часть 1);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10) </w:t>
      </w:r>
      <w:hyperlink r:id="rId133">
        <w:r w:rsidRPr="00804A19">
          <w:rPr>
            <w:rFonts w:ascii="Times New Roman" w:hAnsi="Times New Roman" w:cs="Times New Roman"/>
            <w:color w:val="0000FF"/>
          </w:rPr>
          <w:t>Закон</w:t>
        </w:r>
      </w:hyperlink>
      <w:r w:rsidRPr="00804A19">
        <w:rPr>
          <w:rFonts w:ascii="Times New Roman" w:hAnsi="Times New Roman" w:cs="Times New Roman"/>
        </w:rPr>
        <w:t xml:space="preserve"> Пензенской области от 20 февраля 2003 года N 445-ЗПО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2003, N 7);</w:t>
      </w:r>
    </w:p>
    <w:p w:rsidR="00804A19" w:rsidRPr="00804A19" w:rsidRDefault="00804A19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04A19" w:rsidRPr="00804A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04A19">
              <w:rPr>
                <w:rFonts w:ascii="Times New Roman" w:hAnsi="Times New Roman" w:cs="Times New Roman"/>
                <w:color w:val="392C69"/>
              </w:rPr>
              <w:t>КонсультантПлюс</w:t>
            </w:r>
            <w:proofErr w:type="spellEnd"/>
            <w:r w:rsidRPr="00804A19">
              <w:rPr>
                <w:rFonts w:ascii="Times New Roman" w:hAnsi="Times New Roman" w:cs="Times New Roman"/>
                <w:color w:val="392C69"/>
              </w:rPr>
              <w:t>: примечание.</w:t>
            </w:r>
          </w:p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lastRenderedPageBreak/>
              <w:t>В официальном тексте документа, видимо, допущена опечатка: Закон Пензенской обл. от 08.09.2004 имеет номер 655-ЗПО, а не 665-ЗПО.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04A19" w:rsidRPr="00804A19" w:rsidRDefault="00804A19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11) </w:t>
      </w:r>
      <w:hyperlink r:id="rId134">
        <w:r w:rsidRPr="00804A19">
          <w:rPr>
            <w:rFonts w:ascii="Times New Roman" w:hAnsi="Times New Roman" w:cs="Times New Roman"/>
            <w:color w:val="0000FF"/>
          </w:rPr>
          <w:t>Закон</w:t>
        </w:r>
      </w:hyperlink>
      <w:r w:rsidRPr="00804A19">
        <w:rPr>
          <w:rFonts w:ascii="Times New Roman" w:hAnsi="Times New Roman" w:cs="Times New Roman"/>
        </w:rPr>
        <w:t xml:space="preserve"> Пензенской области от 8 сентября 2004 года N 665-ЗПО "О внесении изменений в Закон Пензенской области "О денежном содержании государственных служащих Пензенской области и лиц, замещающих государственные должности Пензенской области" (Ведомости Законодательного Собрания Пензенской области, 2004, N 19).</w:t>
      </w:r>
    </w:p>
    <w:p w:rsidR="00804A19" w:rsidRPr="00804A19" w:rsidRDefault="00804A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2. Законодательному Собранию Пензенской области, Губернатору Пензенской области и Правительству Пензенской области, государственным органам Пензенской области в месячный срок привести свои нормативные правовые акты в соответствие с настоящим Законом.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Губернатор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Пензенской области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В.К.БОЧКАРЕВ</w:t>
      </w:r>
    </w:p>
    <w:p w:rsidR="00804A19" w:rsidRPr="00804A19" w:rsidRDefault="00804A19">
      <w:pPr>
        <w:pStyle w:val="ConsPlusNormal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г. Пенза</w:t>
      </w:r>
    </w:p>
    <w:p w:rsidR="00804A19" w:rsidRPr="00804A19" w:rsidRDefault="00804A19">
      <w:pPr>
        <w:pStyle w:val="ConsPlusNormal"/>
        <w:spacing w:before="220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30 декабря 2004 года</w:t>
      </w:r>
    </w:p>
    <w:p w:rsidR="00804A19" w:rsidRPr="00804A19" w:rsidRDefault="00804A19">
      <w:pPr>
        <w:pStyle w:val="ConsPlusNormal"/>
        <w:spacing w:before="220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N 740-ЗПО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04A19" w:rsidRPr="00804A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Изменения, внесенные </w:t>
            </w:r>
            <w:hyperlink r:id="rId135">
              <w:r w:rsidRPr="00804A19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 Пензенской обл. от 19.11.2021 N 3756-ЗПО в приложение 1 в части увеличения бюджетных ассигнований на исполнение существующих видов расходных обязательств, осуществляемых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 Пензенской области, </w:t>
            </w:r>
            <w:hyperlink r:id="rId136">
              <w:r w:rsidRPr="00804A19">
                <w:rPr>
                  <w:rFonts w:ascii="Times New Roman" w:hAnsi="Times New Roman" w:cs="Times New Roman"/>
                  <w:color w:val="0000FF"/>
                </w:rPr>
                <w:t>действуют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 в части, не противоречащей закону Пензенской области о бюджете Пензенской области на очередной финансовый год и на плановый период.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04A19" w:rsidRPr="00804A19" w:rsidRDefault="00804A19">
      <w:pPr>
        <w:pStyle w:val="ConsPlusNormal"/>
        <w:spacing w:before="280"/>
        <w:jc w:val="right"/>
        <w:outlineLvl w:val="0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Приложение 1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к Закону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Пензенской области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"О денежном содержании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государственных гражданских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служащих Пензенской области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и лиц, замещающих государственные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должности Пензенской области"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bookmarkStart w:id="10" w:name="P196"/>
      <w:bookmarkEnd w:id="10"/>
      <w:r w:rsidRPr="00804A19">
        <w:rPr>
          <w:rFonts w:ascii="Times New Roman" w:hAnsi="Times New Roman" w:cs="Times New Roman"/>
        </w:rPr>
        <w:t>РАЗМЕРЫ</w:t>
      </w: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МЕСЯЧНЫХ ОКЛАДОВ ГРАЖДАНСКИХ СЛУЖАЩИХ ПЕНЗЕНСКОЙ ОБЛАСТИ В</w:t>
      </w: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СООТВЕТСТВИИ С ЗАМЕЩАЕМЫМИ ИМИ ДОЛЖНОСТЯМИ</w:t>
      </w: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(ДОЛЖНОСТНЫХ ОКЛАДОВ)</w:t>
      </w:r>
    </w:p>
    <w:p w:rsidR="00804A19" w:rsidRPr="00804A19" w:rsidRDefault="00804A19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04A19" w:rsidRPr="00804A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(в ред. Законов Пензенской обл. от 21.04.2005 </w:t>
            </w:r>
            <w:hyperlink r:id="rId137">
              <w:r w:rsidRPr="00804A19">
                <w:rPr>
                  <w:rFonts w:ascii="Times New Roman" w:hAnsi="Times New Roman" w:cs="Times New Roman"/>
                  <w:color w:val="0000FF"/>
                </w:rPr>
                <w:t>N 787-ЗПО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20.09.2005 </w:t>
            </w:r>
            <w:hyperlink r:id="rId138">
              <w:r w:rsidRPr="00804A19">
                <w:rPr>
                  <w:rFonts w:ascii="Times New Roman" w:hAnsi="Times New Roman" w:cs="Times New Roman"/>
                  <w:color w:val="0000FF"/>
                </w:rPr>
                <w:t>N 844-ЗПО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17.01.2006 </w:t>
            </w:r>
            <w:hyperlink r:id="rId139">
              <w:r w:rsidRPr="00804A19">
                <w:rPr>
                  <w:rFonts w:ascii="Times New Roman" w:hAnsi="Times New Roman" w:cs="Times New Roman"/>
                  <w:color w:val="0000FF"/>
                </w:rPr>
                <w:t>N 951-ЗПО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14.11.2006 </w:t>
            </w:r>
            <w:hyperlink r:id="rId140">
              <w:r w:rsidRPr="00804A19">
                <w:rPr>
                  <w:rFonts w:ascii="Times New Roman" w:hAnsi="Times New Roman" w:cs="Times New Roman"/>
                  <w:color w:val="0000FF"/>
                </w:rPr>
                <w:t>N 1130-ЗПО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04.09.2007 </w:t>
            </w:r>
            <w:hyperlink r:id="rId141">
              <w:r w:rsidRPr="00804A19">
                <w:rPr>
                  <w:rFonts w:ascii="Times New Roman" w:hAnsi="Times New Roman" w:cs="Times New Roman"/>
                  <w:color w:val="0000FF"/>
                </w:rPr>
                <w:t>N 1364-ЗПО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19.11.2007 </w:t>
            </w:r>
            <w:hyperlink r:id="rId142">
              <w:r w:rsidRPr="00804A19">
                <w:rPr>
                  <w:rFonts w:ascii="Times New Roman" w:hAnsi="Times New Roman" w:cs="Times New Roman"/>
                  <w:color w:val="0000FF"/>
                </w:rPr>
                <w:t>N 1432-ЗПО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20.02.2008 </w:t>
            </w:r>
            <w:hyperlink r:id="rId143">
              <w:r w:rsidRPr="00804A19">
                <w:rPr>
                  <w:rFonts w:ascii="Times New Roman" w:hAnsi="Times New Roman" w:cs="Times New Roman"/>
                  <w:color w:val="0000FF"/>
                </w:rPr>
                <w:t>N 1449-ЗПО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02.04.2008 </w:t>
            </w:r>
            <w:hyperlink r:id="rId144">
              <w:r w:rsidRPr="00804A19">
                <w:rPr>
                  <w:rFonts w:ascii="Times New Roman" w:hAnsi="Times New Roman" w:cs="Times New Roman"/>
                  <w:color w:val="0000FF"/>
                </w:rPr>
                <w:t>N 1480-ЗПО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01.07.2008 </w:t>
            </w:r>
            <w:hyperlink r:id="rId145">
              <w:r w:rsidRPr="00804A19">
                <w:rPr>
                  <w:rFonts w:ascii="Times New Roman" w:hAnsi="Times New Roman" w:cs="Times New Roman"/>
                  <w:color w:val="0000FF"/>
                </w:rPr>
                <w:t>N 1540-ЗПО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25.09.2008 </w:t>
            </w:r>
            <w:hyperlink r:id="rId146">
              <w:r w:rsidRPr="00804A19">
                <w:rPr>
                  <w:rFonts w:ascii="Times New Roman" w:hAnsi="Times New Roman" w:cs="Times New Roman"/>
                  <w:color w:val="0000FF"/>
                </w:rPr>
                <w:t>N 1577-ЗПО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27.02.2009 </w:t>
            </w:r>
            <w:hyperlink r:id="rId147">
              <w:r w:rsidRPr="00804A19">
                <w:rPr>
                  <w:rFonts w:ascii="Times New Roman" w:hAnsi="Times New Roman" w:cs="Times New Roman"/>
                  <w:color w:val="0000FF"/>
                </w:rPr>
                <w:t>N 1675-ЗПО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27.02.2009 </w:t>
            </w:r>
            <w:hyperlink r:id="rId148">
              <w:r w:rsidRPr="00804A19">
                <w:rPr>
                  <w:rFonts w:ascii="Times New Roman" w:hAnsi="Times New Roman" w:cs="Times New Roman"/>
                  <w:color w:val="0000FF"/>
                </w:rPr>
                <w:t>N 1677-ЗПО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30.06.2009 </w:t>
            </w:r>
            <w:hyperlink r:id="rId149">
              <w:r w:rsidRPr="00804A19">
                <w:rPr>
                  <w:rFonts w:ascii="Times New Roman" w:hAnsi="Times New Roman" w:cs="Times New Roman"/>
                  <w:color w:val="0000FF"/>
                </w:rPr>
                <w:t>N 1738-ЗПО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lastRenderedPageBreak/>
              <w:t xml:space="preserve">от 17.12.2009 </w:t>
            </w:r>
            <w:hyperlink r:id="rId150">
              <w:r w:rsidRPr="00804A19">
                <w:rPr>
                  <w:rFonts w:ascii="Times New Roman" w:hAnsi="Times New Roman" w:cs="Times New Roman"/>
                  <w:color w:val="0000FF"/>
                </w:rPr>
                <w:t>N 1818-ЗПО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29.12.2009 </w:t>
            </w:r>
            <w:hyperlink r:id="rId151">
              <w:r w:rsidRPr="00804A19">
                <w:rPr>
                  <w:rFonts w:ascii="Times New Roman" w:hAnsi="Times New Roman" w:cs="Times New Roman"/>
                  <w:color w:val="0000FF"/>
                </w:rPr>
                <w:t>N 1846-ЗПО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25.06.2010 </w:t>
            </w:r>
            <w:hyperlink r:id="rId152">
              <w:r w:rsidRPr="00804A19">
                <w:rPr>
                  <w:rFonts w:ascii="Times New Roman" w:hAnsi="Times New Roman" w:cs="Times New Roman"/>
                  <w:color w:val="0000FF"/>
                </w:rPr>
                <w:t>N 1906-ЗПО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25.06.2010 </w:t>
            </w:r>
            <w:hyperlink r:id="rId153">
              <w:r w:rsidRPr="00804A19">
                <w:rPr>
                  <w:rFonts w:ascii="Times New Roman" w:hAnsi="Times New Roman" w:cs="Times New Roman"/>
                  <w:color w:val="0000FF"/>
                </w:rPr>
                <w:t>N 1909-ЗПО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15.09.2010 </w:t>
            </w:r>
            <w:hyperlink r:id="rId154">
              <w:r w:rsidRPr="00804A19">
                <w:rPr>
                  <w:rFonts w:ascii="Times New Roman" w:hAnsi="Times New Roman" w:cs="Times New Roman"/>
                  <w:color w:val="0000FF"/>
                </w:rPr>
                <w:t>N 1944-ЗПО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28.02.2011 </w:t>
            </w:r>
            <w:hyperlink r:id="rId155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12.08.2011 </w:t>
            </w:r>
            <w:hyperlink r:id="rId156">
              <w:r w:rsidRPr="00804A19">
                <w:rPr>
                  <w:rFonts w:ascii="Times New Roman" w:hAnsi="Times New Roman" w:cs="Times New Roman"/>
                  <w:color w:val="0000FF"/>
                </w:rPr>
                <w:t>N 2115-ЗПО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12.08.2011 </w:t>
            </w:r>
            <w:hyperlink r:id="rId157">
              <w:r w:rsidRPr="00804A19">
                <w:rPr>
                  <w:rFonts w:ascii="Times New Roman" w:hAnsi="Times New Roman" w:cs="Times New Roman"/>
                  <w:color w:val="0000FF"/>
                </w:rPr>
                <w:t>N 2120-ЗПО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27.12.2011 </w:t>
            </w:r>
            <w:hyperlink r:id="rId158">
              <w:r w:rsidRPr="00804A19">
                <w:rPr>
                  <w:rFonts w:ascii="Times New Roman" w:hAnsi="Times New Roman" w:cs="Times New Roman"/>
                  <w:color w:val="0000FF"/>
                </w:rPr>
                <w:t>N 2178-ЗПО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27.02.2012 </w:t>
            </w:r>
            <w:hyperlink r:id="rId159">
              <w:r w:rsidRPr="00804A19">
                <w:rPr>
                  <w:rFonts w:ascii="Times New Roman" w:hAnsi="Times New Roman" w:cs="Times New Roman"/>
                  <w:color w:val="0000FF"/>
                </w:rPr>
                <w:t>N 2215-ЗПО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20.02.2013 </w:t>
            </w:r>
            <w:hyperlink r:id="rId160">
              <w:r w:rsidRPr="00804A19">
                <w:rPr>
                  <w:rFonts w:ascii="Times New Roman" w:hAnsi="Times New Roman" w:cs="Times New Roman"/>
                  <w:color w:val="0000FF"/>
                </w:rPr>
                <w:t>N 2350-ЗПО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06.05.2013 </w:t>
            </w:r>
            <w:hyperlink r:id="rId161">
              <w:r w:rsidRPr="00804A19">
                <w:rPr>
                  <w:rFonts w:ascii="Times New Roman" w:hAnsi="Times New Roman" w:cs="Times New Roman"/>
                  <w:color w:val="0000FF"/>
                </w:rPr>
                <w:t>N 2387-ЗПО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01.07.2013 </w:t>
            </w:r>
            <w:hyperlink r:id="rId162">
              <w:r w:rsidRPr="00804A19">
                <w:rPr>
                  <w:rFonts w:ascii="Times New Roman" w:hAnsi="Times New Roman" w:cs="Times New Roman"/>
                  <w:color w:val="0000FF"/>
                </w:rPr>
                <w:t>N 2402-ЗПО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29.08.2013 </w:t>
            </w:r>
            <w:hyperlink r:id="rId163">
              <w:r w:rsidRPr="00804A19">
                <w:rPr>
                  <w:rFonts w:ascii="Times New Roman" w:hAnsi="Times New Roman" w:cs="Times New Roman"/>
                  <w:color w:val="0000FF"/>
                </w:rPr>
                <w:t>N 2424-ЗПО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24.12.2013 </w:t>
            </w:r>
            <w:hyperlink r:id="rId164">
              <w:r w:rsidRPr="00804A19">
                <w:rPr>
                  <w:rFonts w:ascii="Times New Roman" w:hAnsi="Times New Roman" w:cs="Times New Roman"/>
                  <w:color w:val="0000FF"/>
                </w:rPr>
                <w:t>N 2489-ЗПО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03.04.2014 </w:t>
            </w:r>
            <w:hyperlink r:id="rId165">
              <w:r w:rsidRPr="00804A19">
                <w:rPr>
                  <w:rFonts w:ascii="Times New Roman" w:hAnsi="Times New Roman" w:cs="Times New Roman"/>
                  <w:color w:val="0000FF"/>
                </w:rPr>
                <w:t>N 2535-ЗПО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04.07.2014 </w:t>
            </w:r>
            <w:hyperlink r:id="rId166">
              <w:r w:rsidRPr="00804A19">
                <w:rPr>
                  <w:rFonts w:ascii="Times New Roman" w:hAnsi="Times New Roman" w:cs="Times New Roman"/>
                  <w:color w:val="0000FF"/>
                </w:rPr>
                <w:t>N 2578-ЗПО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22.12.2014 </w:t>
            </w:r>
            <w:hyperlink r:id="rId167">
              <w:r w:rsidRPr="00804A19">
                <w:rPr>
                  <w:rFonts w:ascii="Times New Roman" w:hAnsi="Times New Roman" w:cs="Times New Roman"/>
                  <w:color w:val="0000FF"/>
                </w:rPr>
                <w:t>N 2673-ЗПО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04.03.2015 </w:t>
            </w:r>
            <w:hyperlink r:id="rId168">
              <w:r w:rsidRPr="00804A19">
                <w:rPr>
                  <w:rFonts w:ascii="Times New Roman" w:hAnsi="Times New Roman" w:cs="Times New Roman"/>
                  <w:color w:val="0000FF"/>
                </w:rPr>
                <w:t>N 2678-ЗПО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17.04.2015 </w:t>
            </w:r>
            <w:hyperlink r:id="rId169">
              <w:r w:rsidRPr="00804A19">
                <w:rPr>
                  <w:rFonts w:ascii="Times New Roman" w:hAnsi="Times New Roman" w:cs="Times New Roman"/>
                  <w:color w:val="0000FF"/>
                </w:rPr>
                <w:t>N 2703-ЗПО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25.12.2015 </w:t>
            </w:r>
            <w:hyperlink r:id="rId170">
              <w:r w:rsidRPr="00804A19">
                <w:rPr>
                  <w:rFonts w:ascii="Times New Roman" w:hAnsi="Times New Roman" w:cs="Times New Roman"/>
                  <w:color w:val="0000FF"/>
                </w:rPr>
                <w:t>N 2854-ЗПО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23.12.2016 </w:t>
            </w:r>
            <w:hyperlink r:id="rId171">
              <w:r w:rsidRPr="00804A19">
                <w:rPr>
                  <w:rFonts w:ascii="Times New Roman" w:hAnsi="Times New Roman" w:cs="Times New Roman"/>
                  <w:color w:val="0000FF"/>
                </w:rPr>
                <w:t>N 3004-ЗПО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04.04.2017 </w:t>
            </w:r>
            <w:hyperlink r:id="rId172">
              <w:r w:rsidRPr="00804A19">
                <w:rPr>
                  <w:rFonts w:ascii="Times New Roman" w:hAnsi="Times New Roman" w:cs="Times New Roman"/>
                  <w:color w:val="0000FF"/>
                </w:rPr>
                <w:t>N 3038-ЗПО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08.09.2017 </w:t>
            </w:r>
            <w:hyperlink r:id="rId173">
              <w:r w:rsidRPr="00804A19">
                <w:rPr>
                  <w:rFonts w:ascii="Times New Roman" w:hAnsi="Times New Roman" w:cs="Times New Roman"/>
                  <w:color w:val="0000FF"/>
                </w:rPr>
                <w:t>N 3072-ЗПО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20.12.2017 </w:t>
            </w:r>
            <w:hyperlink r:id="rId174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06.04.2018 </w:t>
            </w:r>
            <w:hyperlink r:id="rId175">
              <w:r w:rsidRPr="00804A19">
                <w:rPr>
                  <w:rFonts w:ascii="Times New Roman" w:hAnsi="Times New Roman" w:cs="Times New Roman"/>
                  <w:color w:val="0000FF"/>
                </w:rPr>
                <w:t>N 3161-ЗПО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17.10.2019 </w:t>
            </w:r>
            <w:hyperlink r:id="rId176">
              <w:r w:rsidRPr="00804A19">
                <w:rPr>
                  <w:rFonts w:ascii="Times New Roman" w:hAnsi="Times New Roman" w:cs="Times New Roman"/>
                  <w:color w:val="0000FF"/>
                </w:rPr>
                <w:t>N 3389-ЗПО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21.06.2021 </w:t>
            </w:r>
            <w:hyperlink r:id="rId177">
              <w:r w:rsidRPr="00804A19">
                <w:rPr>
                  <w:rFonts w:ascii="Times New Roman" w:hAnsi="Times New Roman" w:cs="Times New Roman"/>
                  <w:color w:val="0000FF"/>
                </w:rPr>
                <w:t>N 3667-ЗПО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06.08.2021 </w:t>
            </w:r>
            <w:hyperlink r:id="rId178">
              <w:r w:rsidRPr="00804A19">
                <w:rPr>
                  <w:rFonts w:ascii="Times New Roman" w:hAnsi="Times New Roman" w:cs="Times New Roman"/>
                  <w:color w:val="0000FF"/>
                </w:rPr>
                <w:t>N 3687-ЗПО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22.10.2021 </w:t>
            </w:r>
            <w:hyperlink r:id="rId179">
              <w:r w:rsidRPr="00804A19">
                <w:rPr>
                  <w:rFonts w:ascii="Times New Roman" w:hAnsi="Times New Roman" w:cs="Times New Roman"/>
                  <w:color w:val="0000FF"/>
                </w:rPr>
                <w:t>N 3745-ЗПО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19.11.2021 </w:t>
            </w:r>
            <w:hyperlink r:id="rId180">
              <w:r w:rsidRPr="00804A19">
                <w:rPr>
                  <w:rFonts w:ascii="Times New Roman" w:hAnsi="Times New Roman" w:cs="Times New Roman"/>
                  <w:color w:val="0000FF"/>
                </w:rPr>
                <w:t>N 3756-ЗПО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29.07.2022 </w:t>
            </w:r>
            <w:hyperlink r:id="rId181">
              <w:r w:rsidRPr="00804A19">
                <w:rPr>
                  <w:rFonts w:ascii="Times New Roman" w:hAnsi="Times New Roman" w:cs="Times New Roman"/>
                  <w:color w:val="0000FF"/>
                </w:rPr>
                <w:t>N 3854-ЗПО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24.03.2023 </w:t>
            </w:r>
            <w:hyperlink r:id="rId182">
              <w:r w:rsidRPr="00804A19">
                <w:rPr>
                  <w:rFonts w:ascii="Times New Roman" w:hAnsi="Times New Roman" w:cs="Times New Roman"/>
                  <w:color w:val="0000FF"/>
                </w:rPr>
                <w:t>N 3990-ЗПО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Исключена. - </w:t>
      </w:r>
      <w:hyperlink r:id="rId183">
        <w:r w:rsidRPr="00804A19">
          <w:rPr>
            <w:rFonts w:ascii="Times New Roman" w:hAnsi="Times New Roman" w:cs="Times New Roman"/>
            <w:color w:val="0000FF"/>
          </w:rPr>
          <w:t>Закон</w:t>
        </w:r>
      </w:hyperlink>
      <w:r w:rsidRPr="00804A19">
        <w:rPr>
          <w:rFonts w:ascii="Times New Roman" w:hAnsi="Times New Roman" w:cs="Times New Roman"/>
        </w:rPr>
        <w:t xml:space="preserve"> Пензенской обл.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от 01.07.2008 N 1540-ЗПО.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27"/>
        <w:gridCol w:w="1587"/>
      </w:tblGrid>
      <w:tr w:rsidR="00804A19" w:rsidRPr="00804A19">
        <w:tc>
          <w:tcPr>
            <w:tcW w:w="7427" w:type="dxa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Наименование должностей</w:t>
            </w:r>
          </w:p>
        </w:tc>
        <w:tc>
          <w:tcPr>
            <w:tcW w:w="1587" w:type="dxa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Месячные должностные оклады (в рублях)</w:t>
            </w:r>
          </w:p>
        </w:tc>
      </w:tr>
      <w:tr w:rsidR="00804A19" w:rsidRPr="00804A19">
        <w:tc>
          <w:tcPr>
            <w:tcW w:w="7427" w:type="dxa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7" w:type="dxa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2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Исключен с 1 января 2018 года. - </w:t>
            </w:r>
            <w:hyperlink r:id="rId184">
              <w:r w:rsidRPr="00804A19">
                <w:rPr>
                  <w:rFonts w:ascii="Times New Roman" w:hAnsi="Times New Roman" w:cs="Times New Roman"/>
                  <w:color w:val="0000FF"/>
                </w:rPr>
                <w:t>Закон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20.12.2017 N 3121-ЗПО.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Исключена. - </w:t>
            </w:r>
            <w:hyperlink r:id="rId185">
              <w:r w:rsidRPr="00804A19">
                <w:rPr>
                  <w:rFonts w:ascii="Times New Roman" w:hAnsi="Times New Roman" w:cs="Times New Roman"/>
                  <w:color w:val="0000FF"/>
                </w:rPr>
                <w:t>Закон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20.02.2008 N 1449-ЗПО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Исключен с 1 января 2018 года. - </w:t>
            </w:r>
            <w:hyperlink r:id="rId186">
              <w:r w:rsidRPr="00804A19">
                <w:rPr>
                  <w:rFonts w:ascii="Times New Roman" w:hAnsi="Times New Roman" w:cs="Times New Roman"/>
                  <w:color w:val="0000FF"/>
                </w:rPr>
                <w:t>Закон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20.12.2017 N 3121-ЗПО.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Руководитель аппарата Законодательного Собрания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23500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21.04.2005 </w:t>
            </w:r>
            <w:hyperlink r:id="rId187">
              <w:r w:rsidRPr="00804A19">
                <w:rPr>
                  <w:rFonts w:ascii="Times New Roman" w:hAnsi="Times New Roman" w:cs="Times New Roman"/>
                  <w:color w:val="0000FF"/>
                </w:rPr>
                <w:t>N 787-ЗПО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20.09.2005 </w:t>
            </w:r>
            <w:hyperlink r:id="rId188">
              <w:r w:rsidRPr="00804A19">
                <w:rPr>
                  <w:rFonts w:ascii="Times New Roman" w:hAnsi="Times New Roman" w:cs="Times New Roman"/>
                  <w:color w:val="0000FF"/>
                </w:rPr>
                <w:t>N 844-ЗПО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17.01.2006 </w:t>
            </w:r>
            <w:hyperlink r:id="rId189">
              <w:r w:rsidRPr="00804A19">
                <w:rPr>
                  <w:rFonts w:ascii="Times New Roman" w:hAnsi="Times New Roman" w:cs="Times New Roman"/>
                  <w:color w:val="0000FF"/>
                </w:rPr>
                <w:t>N 951-ЗПО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19.11.2007 </w:t>
            </w:r>
            <w:hyperlink r:id="rId190">
              <w:r w:rsidRPr="00804A19">
                <w:rPr>
                  <w:rFonts w:ascii="Times New Roman" w:hAnsi="Times New Roman" w:cs="Times New Roman"/>
                  <w:color w:val="0000FF"/>
                </w:rPr>
                <w:t>N 1432-ЗПО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27.02.2009 </w:t>
            </w:r>
            <w:hyperlink r:id="rId191">
              <w:r w:rsidRPr="00804A19">
                <w:rPr>
                  <w:rFonts w:ascii="Times New Roman" w:hAnsi="Times New Roman" w:cs="Times New Roman"/>
                  <w:color w:val="0000FF"/>
                </w:rPr>
                <w:t>N 1677-ЗПО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25.06.2010 </w:t>
            </w:r>
            <w:hyperlink r:id="rId192">
              <w:r w:rsidRPr="00804A19">
                <w:rPr>
                  <w:rFonts w:ascii="Times New Roman" w:hAnsi="Times New Roman" w:cs="Times New Roman"/>
                  <w:color w:val="0000FF"/>
                </w:rPr>
                <w:t>N 1909-ЗПО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15.09.2010 </w:t>
            </w:r>
            <w:hyperlink r:id="rId193">
              <w:r w:rsidRPr="00804A19">
                <w:rPr>
                  <w:rFonts w:ascii="Times New Roman" w:hAnsi="Times New Roman" w:cs="Times New Roman"/>
                  <w:color w:val="0000FF"/>
                </w:rPr>
                <w:t>N 1944-ЗПО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28.02.2011 </w:t>
            </w:r>
            <w:hyperlink r:id="rId194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27.12.2011 </w:t>
            </w:r>
            <w:hyperlink r:id="rId195">
              <w:r w:rsidRPr="00804A19">
                <w:rPr>
                  <w:rFonts w:ascii="Times New Roman" w:hAnsi="Times New Roman" w:cs="Times New Roman"/>
                  <w:color w:val="0000FF"/>
                </w:rPr>
                <w:t>N 2178-ЗПО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27.02.2012 </w:t>
            </w:r>
            <w:hyperlink r:id="rId196">
              <w:r w:rsidRPr="00804A19">
                <w:rPr>
                  <w:rFonts w:ascii="Times New Roman" w:hAnsi="Times New Roman" w:cs="Times New Roman"/>
                  <w:color w:val="0000FF"/>
                </w:rPr>
                <w:t>N 2215-ЗПО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20.02.2013 </w:t>
            </w:r>
            <w:hyperlink r:id="rId197">
              <w:r w:rsidRPr="00804A19">
                <w:rPr>
                  <w:rFonts w:ascii="Times New Roman" w:hAnsi="Times New Roman" w:cs="Times New Roman"/>
                  <w:color w:val="0000FF"/>
                </w:rPr>
                <w:t>N 2350-ЗПО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01.07.2013 </w:t>
            </w:r>
            <w:hyperlink r:id="rId198">
              <w:r w:rsidRPr="00804A19">
                <w:rPr>
                  <w:rFonts w:ascii="Times New Roman" w:hAnsi="Times New Roman" w:cs="Times New Roman"/>
                  <w:color w:val="0000FF"/>
                </w:rPr>
                <w:t>N 2402-ЗПО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29.08.2013 </w:t>
            </w:r>
            <w:hyperlink r:id="rId199">
              <w:r w:rsidRPr="00804A19">
                <w:rPr>
                  <w:rFonts w:ascii="Times New Roman" w:hAnsi="Times New Roman" w:cs="Times New Roman"/>
                  <w:color w:val="0000FF"/>
                </w:rPr>
                <w:t>N 2424-ЗПО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24.12.2013 </w:t>
            </w:r>
            <w:hyperlink r:id="rId200">
              <w:r w:rsidRPr="00804A19">
                <w:rPr>
                  <w:rFonts w:ascii="Times New Roman" w:hAnsi="Times New Roman" w:cs="Times New Roman"/>
                  <w:color w:val="0000FF"/>
                </w:rPr>
                <w:t>N 2489-ЗПО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03.04.2014 </w:t>
            </w:r>
            <w:hyperlink r:id="rId201">
              <w:r w:rsidRPr="00804A19">
                <w:rPr>
                  <w:rFonts w:ascii="Times New Roman" w:hAnsi="Times New Roman" w:cs="Times New Roman"/>
                  <w:color w:val="0000FF"/>
                </w:rPr>
                <w:t>N 2535-ЗПО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04.07.2014 </w:t>
            </w:r>
            <w:hyperlink r:id="rId202">
              <w:r w:rsidRPr="00804A19">
                <w:rPr>
                  <w:rFonts w:ascii="Times New Roman" w:hAnsi="Times New Roman" w:cs="Times New Roman"/>
                  <w:color w:val="0000FF"/>
                </w:rPr>
                <w:t>N 2578-ЗПО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04.03.2015 </w:t>
            </w:r>
            <w:hyperlink r:id="rId203">
              <w:r w:rsidRPr="00804A19">
                <w:rPr>
                  <w:rFonts w:ascii="Times New Roman" w:hAnsi="Times New Roman" w:cs="Times New Roman"/>
                  <w:color w:val="0000FF"/>
                </w:rPr>
                <w:t>N 2678-ЗПО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17.04.2015 </w:t>
            </w:r>
            <w:hyperlink r:id="rId204">
              <w:r w:rsidRPr="00804A19">
                <w:rPr>
                  <w:rFonts w:ascii="Times New Roman" w:hAnsi="Times New Roman" w:cs="Times New Roman"/>
                  <w:color w:val="0000FF"/>
                </w:rPr>
                <w:t>N 2703-ЗПО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04.04.2017 </w:t>
            </w:r>
            <w:hyperlink r:id="rId205">
              <w:r w:rsidRPr="00804A19">
                <w:rPr>
                  <w:rFonts w:ascii="Times New Roman" w:hAnsi="Times New Roman" w:cs="Times New Roman"/>
                  <w:color w:val="0000FF"/>
                </w:rPr>
                <w:t>N 3038-ЗПО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08.09.2017 </w:t>
            </w:r>
            <w:hyperlink r:id="rId206">
              <w:r w:rsidRPr="00804A19">
                <w:rPr>
                  <w:rFonts w:ascii="Times New Roman" w:hAnsi="Times New Roman" w:cs="Times New Roman"/>
                  <w:color w:val="0000FF"/>
                </w:rPr>
                <w:t>N 3072-ЗПО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207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Первый заместитель, заместитель руководителя аппарата Законодательного Собрания, первый заместитель, заместитель руководителя аппарата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17552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20.09.2005 </w:t>
            </w:r>
            <w:hyperlink r:id="rId208">
              <w:r w:rsidRPr="00804A19">
                <w:rPr>
                  <w:rFonts w:ascii="Times New Roman" w:hAnsi="Times New Roman" w:cs="Times New Roman"/>
                  <w:color w:val="0000FF"/>
                </w:rPr>
                <w:t>N 844-ЗПО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27.02.2009 </w:t>
            </w:r>
            <w:hyperlink r:id="rId209">
              <w:r w:rsidRPr="00804A19">
                <w:rPr>
                  <w:rFonts w:ascii="Times New Roman" w:hAnsi="Times New Roman" w:cs="Times New Roman"/>
                  <w:color w:val="0000FF"/>
                </w:rPr>
                <w:t>N 1677-ЗПО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15.09.2010 </w:t>
            </w:r>
            <w:hyperlink r:id="rId210">
              <w:r w:rsidRPr="00804A19">
                <w:rPr>
                  <w:rFonts w:ascii="Times New Roman" w:hAnsi="Times New Roman" w:cs="Times New Roman"/>
                  <w:color w:val="0000FF"/>
                </w:rPr>
                <w:t>N 1944-ЗПО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28.02.2011 </w:t>
            </w:r>
            <w:hyperlink r:id="rId211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04.03.2015 </w:t>
            </w:r>
            <w:hyperlink r:id="rId212">
              <w:r w:rsidRPr="00804A19">
                <w:rPr>
                  <w:rFonts w:ascii="Times New Roman" w:hAnsi="Times New Roman" w:cs="Times New Roman"/>
                  <w:color w:val="0000FF"/>
                </w:rPr>
                <w:t>N 2678-ЗПО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213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Руководитель управления, отдела в структуре аппарата Законодательного Собрания, Губернатора и Правительства, областного департамента, руководитель секретариата Губернатора и Правительства, пресс-секретарь Губернатора и Правительства, руководитель аппарата Уполномоченного по правам человека, Уполномоченного по правам ребенка, Уполномоченного </w:t>
            </w:r>
            <w:r w:rsidRPr="00804A19">
              <w:rPr>
                <w:rFonts w:ascii="Times New Roman" w:hAnsi="Times New Roman" w:cs="Times New Roman"/>
              </w:rPr>
              <w:lastRenderedPageBreak/>
              <w:t>по защите прав предпринимателей</w:t>
            </w:r>
          </w:p>
        </w:tc>
        <w:tc>
          <w:tcPr>
            <w:tcW w:w="158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lastRenderedPageBreak/>
              <w:t>14136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20.09.2005 </w:t>
            </w:r>
            <w:hyperlink r:id="rId214">
              <w:r w:rsidRPr="00804A19">
                <w:rPr>
                  <w:rFonts w:ascii="Times New Roman" w:hAnsi="Times New Roman" w:cs="Times New Roman"/>
                  <w:color w:val="0000FF"/>
                </w:rPr>
                <w:t>N 844-ЗПО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04.09.2007 </w:t>
            </w:r>
            <w:hyperlink r:id="rId215">
              <w:r w:rsidRPr="00804A19">
                <w:rPr>
                  <w:rFonts w:ascii="Times New Roman" w:hAnsi="Times New Roman" w:cs="Times New Roman"/>
                  <w:color w:val="0000FF"/>
                </w:rPr>
                <w:t>N 1364-ЗПО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01.07.2008 </w:t>
            </w:r>
            <w:hyperlink r:id="rId216">
              <w:r w:rsidRPr="00804A19">
                <w:rPr>
                  <w:rFonts w:ascii="Times New Roman" w:hAnsi="Times New Roman" w:cs="Times New Roman"/>
                  <w:color w:val="0000FF"/>
                </w:rPr>
                <w:t>N 1540-ЗПО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27.02.2009 </w:t>
            </w:r>
            <w:hyperlink r:id="rId217">
              <w:r w:rsidRPr="00804A19">
                <w:rPr>
                  <w:rFonts w:ascii="Times New Roman" w:hAnsi="Times New Roman" w:cs="Times New Roman"/>
                  <w:color w:val="0000FF"/>
                </w:rPr>
                <w:t>N 1677-ЗПО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29.12.2009 </w:t>
            </w:r>
            <w:hyperlink r:id="rId218">
              <w:r w:rsidRPr="00804A19">
                <w:rPr>
                  <w:rFonts w:ascii="Times New Roman" w:hAnsi="Times New Roman" w:cs="Times New Roman"/>
                  <w:color w:val="0000FF"/>
                </w:rPr>
                <w:t>N 1846-ЗПО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25.06.2010 </w:t>
            </w:r>
            <w:hyperlink r:id="rId219">
              <w:r w:rsidRPr="00804A19">
                <w:rPr>
                  <w:rFonts w:ascii="Times New Roman" w:hAnsi="Times New Roman" w:cs="Times New Roman"/>
                  <w:color w:val="0000FF"/>
                </w:rPr>
                <w:t>N 1909-ЗПО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15.09.2010 </w:t>
            </w:r>
            <w:hyperlink r:id="rId220">
              <w:r w:rsidRPr="00804A19">
                <w:rPr>
                  <w:rFonts w:ascii="Times New Roman" w:hAnsi="Times New Roman" w:cs="Times New Roman"/>
                  <w:color w:val="0000FF"/>
                </w:rPr>
                <w:t>N 1944-ЗПО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28.02.2011 </w:t>
            </w:r>
            <w:hyperlink r:id="rId221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12.08.2011 </w:t>
            </w:r>
            <w:hyperlink r:id="rId222">
              <w:r w:rsidRPr="00804A19">
                <w:rPr>
                  <w:rFonts w:ascii="Times New Roman" w:hAnsi="Times New Roman" w:cs="Times New Roman"/>
                  <w:color w:val="0000FF"/>
                </w:rPr>
                <w:t>N 2120-ЗПО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03.04.2014 </w:t>
            </w:r>
            <w:hyperlink r:id="rId223">
              <w:r w:rsidRPr="00804A19">
                <w:rPr>
                  <w:rFonts w:ascii="Times New Roman" w:hAnsi="Times New Roman" w:cs="Times New Roman"/>
                  <w:color w:val="0000FF"/>
                </w:rPr>
                <w:t>N 2535-ЗПО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04.07.2014 </w:t>
            </w:r>
            <w:hyperlink r:id="rId224">
              <w:r w:rsidRPr="00804A19">
                <w:rPr>
                  <w:rFonts w:ascii="Times New Roman" w:hAnsi="Times New Roman" w:cs="Times New Roman"/>
                  <w:color w:val="0000FF"/>
                </w:rPr>
                <w:t>N 2578-ЗПО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04.03.2015 </w:t>
            </w:r>
            <w:hyperlink r:id="rId225">
              <w:r w:rsidRPr="00804A19">
                <w:rPr>
                  <w:rFonts w:ascii="Times New Roman" w:hAnsi="Times New Roman" w:cs="Times New Roman"/>
                  <w:color w:val="0000FF"/>
                </w:rPr>
                <w:t>N 2678-ЗПО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226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21.06.2021 </w:t>
            </w:r>
            <w:hyperlink r:id="rId227">
              <w:r w:rsidRPr="00804A19">
                <w:rPr>
                  <w:rFonts w:ascii="Times New Roman" w:hAnsi="Times New Roman" w:cs="Times New Roman"/>
                  <w:color w:val="0000FF"/>
                </w:rPr>
                <w:t>N 3667-ЗПО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29.07.2022 </w:t>
            </w:r>
            <w:hyperlink r:id="rId228">
              <w:r w:rsidRPr="00804A19">
                <w:rPr>
                  <w:rFonts w:ascii="Times New Roman" w:hAnsi="Times New Roman" w:cs="Times New Roman"/>
                  <w:color w:val="0000FF"/>
                </w:rPr>
                <w:t>N 3854-ЗПО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Первый заместитель министра, руководителя областного департамента, Представительства Правительства Пензенской области при Правительстве Российской Федерации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14 072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(введена </w:t>
            </w:r>
            <w:hyperlink r:id="rId229">
              <w:r w:rsidRPr="00804A19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17.10.2019 N 3389-ЗПО; в ред. Законов Пензенской обл. от 06.08.2021 </w:t>
            </w:r>
            <w:hyperlink r:id="rId230">
              <w:r w:rsidRPr="00804A19">
                <w:rPr>
                  <w:rFonts w:ascii="Times New Roman" w:hAnsi="Times New Roman" w:cs="Times New Roman"/>
                  <w:color w:val="0000FF"/>
                </w:rPr>
                <w:t>N 3687-ЗПО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29.07.2022 </w:t>
            </w:r>
            <w:hyperlink r:id="rId231">
              <w:r w:rsidRPr="00804A19">
                <w:rPr>
                  <w:rFonts w:ascii="Times New Roman" w:hAnsi="Times New Roman" w:cs="Times New Roman"/>
                  <w:color w:val="0000FF"/>
                </w:rPr>
                <w:t>N 3854-ЗПО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Первый заместитель, заместитель руководителя управления, отдела в структуре аппарата Законодательного Собрания, Губернатора и Правительства, заместитель министра, руководителя областного департамента, Представительства Правительства Пензенской области при Правительстве Российской Федерации, помощник Губернатора Пензенской области, Председателя Законодательного Собрания Пензенской области, заместитель руководителя секретариата Губернатора и Правительства</w:t>
            </w:r>
          </w:p>
        </w:tc>
        <w:tc>
          <w:tcPr>
            <w:tcW w:w="158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12717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20.09.2005 </w:t>
            </w:r>
            <w:hyperlink r:id="rId232">
              <w:r w:rsidRPr="00804A19">
                <w:rPr>
                  <w:rFonts w:ascii="Times New Roman" w:hAnsi="Times New Roman" w:cs="Times New Roman"/>
                  <w:color w:val="0000FF"/>
                </w:rPr>
                <w:t>N 844-ЗПО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27.02.2009 </w:t>
            </w:r>
            <w:hyperlink r:id="rId233">
              <w:r w:rsidRPr="00804A19">
                <w:rPr>
                  <w:rFonts w:ascii="Times New Roman" w:hAnsi="Times New Roman" w:cs="Times New Roman"/>
                  <w:color w:val="0000FF"/>
                </w:rPr>
                <w:t>N 1677-ЗПО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17.12.2009 </w:t>
            </w:r>
            <w:hyperlink r:id="rId234">
              <w:r w:rsidRPr="00804A19">
                <w:rPr>
                  <w:rFonts w:ascii="Times New Roman" w:hAnsi="Times New Roman" w:cs="Times New Roman"/>
                  <w:color w:val="0000FF"/>
                </w:rPr>
                <w:t>N 1818-ЗПО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25.06.2010 </w:t>
            </w:r>
            <w:hyperlink r:id="rId235">
              <w:r w:rsidRPr="00804A19">
                <w:rPr>
                  <w:rFonts w:ascii="Times New Roman" w:hAnsi="Times New Roman" w:cs="Times New Roman"/>
                  <w:color w:val="0000FF"/>
                </w:rPr>
                <w:t>N 1909-ЗПО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15.09.2010 </w:t>
            </w:r>
            <w:hyperlink r:id="rId236">
              <w:r w:rsidRPr="00804A19">
                <w:rPr>
                  <w:rFonts w:ascii="Times New Roman" w:hAnsi="Times New Roman" w:cs="Times New Roman"/>
                  <w:color w:val="0000FF"/>
                </w:rPr>
                <w:t>N 1944-ЗПО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28.02.2011 </w:t>
            </w:r>
            <w:hyperlink r:id="rId237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12.08.2011 </w:t>
            </w:r>
            <w:hyperlink r:id="rId238">
              <w:r w:rsidRPr="00804A19">
                <w:rPr>
                  <w:rFonts w:ascii="Times New Roman" w:hAnsi="Times New Roman" w:cs="Times New Roman"/>
                  <w:color w:val="0000FF"/>
                </w:rPr>
                <w:t>N 2120-ЗПО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04.07.2014 </w:t>
            </w:r>
            <w:hyperlink r:id="rId239">
              <w:r w:rsidRPr="00804A19">
                <w:rPr>
                  <w:rFonts w:ascii="Times New Roman" w:hAnsi="Times New Roman" w:cs="Times New Roman"/>
                  <w:color w:val="0000FF"/>
                </w:rPr>
                <w:t>N 2578-ЗПО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04.03.2015 </w:t>
            </w:r>
            <w:hyperlink r:id="rId240">
              <w:r w:rsidRPr="00804A19">
                <w:rPr>
                  <w:rFonts w:ascii="Times New Roman" w:hAnsi="Times New Roman" w:cs="Times New Roman"/>
                  <w:color w:val="0000FF"/>
                </w:rPr>
                <w:t>N 2678-ЗПО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241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17.10.2019 </w:t>
            </w:r>
            <w:hyperlink r:id="rId242">
              <w:r w:rsidRPr="00804A19">
                <w:rPr>
                  <w:rFonts w:ascii="Times New Roman" w:hAnsi="Times New Roman" w:cs="Times New Roman"/>
                  <w:color w:val="0000FF"/>
                </w:rPr>
                <w:t>N 3389-ЗПО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06.08.2021 </w:t>
            </w:r>
            <w:hyperlink r:id="rId243">
              <w:r w:rsidRPr="00804A19">
                <w:rPr>
                  <w:rFonts w:ascii="Times New Roman" w:hAnsi="Times New Roman" w:cs="Times New Roman"/>
                  <w:color w:val="0000FF"/>
                </w:rPr>
                <w:t>N 3687-ЗПО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29.07.2022 </w:t>
            </w:r>
            <w:hyperlink r:id="rId244">
              <w:r w:rsidRPr="00804A19">
                <w:rPr>
                  <w:rFonts w:ascii="Times New Roman" w:hAnsi="Times New Roman" w:cs="Times New Roman"/>
                  <w:color w:val="0000FF"/>
                </w:rPr>
                <w:t>N 3854-ЗПО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24.03.2023 </w:t>
            </w:r>
            <w:hyperlink r:id="rId245">
              <w:r w:rsidRPr="00804A19">
                <w:rPr>
                  <w:rFonts w:ascii="Times New Roman" w:hAnsi="Times New Roman" w:cs="Times New Roman"/>
                  <w:color w:val="0000FF"/>
                </w:rPr>
                <w:t>N 3990-ЗПО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Начальник отдела управления в структуре аппарата Законодательного Собрания, Губернатора и Правительства, начальник управления в министерстве, департаменте, Представительстве Правительства Пензенской области при Правительстве Российской Федерации, начальник отдела аппарата Счетной палаты, начальник отдела аппарата Избирательной комиссии</w:t>
            </w:r>
          </w:p>
        </w:tc>
        <w:tc>
          <w:tcPr>
            <w:tcW w:w="158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12773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25.09.2008 </w:t>
            </w:r>
            <w:hyperlink r:id="rId246">
              <w:r w:rsidRPr="00804A19">
                <w:rPr>
                  <w:rFonts w:ascii="Times New Roman" w:hAnsi="Times New Roman" w:cs="Times New Roman"/>
                  <w:color w:val="0000FF"/>
                </w:rPr>
                <w:t>N 1577-ЗПО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17.12.2009 </w:t>
            </w:r>
            <w:hyperlink r:id="rId247">
              <w:r w:rsidRPr="00804A19">
                <w:rPr>
                  <w:rFonts w:ascii="Times New Roman" w:hAnsi="Times New Roman" w:cs="Times New Roman"/>
                  <w:color w:val="0000FF"/>
                </w:rPr>
                <w:t>N 1818-ЗПО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25.06.2010 </w:t>
            </w:r>
            <w:hyperlink r:id="rId248">
              <w:r w:rsidRPr="00804A19">
                <w:rPr>
                  <w:rFonts w:ascii="Times New Roman" w:hAnsi="Times New Roman" w:cs="Times New Roman"/>
                  <w:color w:val="0000FF"/>
                </w:rPr>
                <w:t>N 1909-ЗПО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15.09.2010 </w:t>
            </w:r>
            <w:hyperlink r:id="rId249">
              <w:r w:rsidRPr="00804A19">
                <w:rPr>
                  <w:rFonts w:ascii="Times New Roman" w:hAnsi="Times New Roman" w:cs="Times New Roman"/>
                  <w:color w:val="0000FF"/>
                </w:rPr>
                <w:t>N 1944-ЗПО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28.02.2011 </w:t>
            </w:r>
            <w:hyperlink r:id="rId250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20.02.2013 </w:t>
            </w:r>
            <w:hyperlink r:id="rId251">
              <w:r w:rsidRPr="00804A19">
                <w:rPr>
                  <w:rFonts w:ascii="Times New Roman" w:hAnsi="Times New Roman" w:cs="Times New Roman"/>
                  <w:color w:val="0000FF"/>
                </w:rPr>
                <w:t>N 2350-ЗПО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04.07.2014 </w:t>
            </w:r>
            <w:hyperlink r:id="rId252">
              <w:r w:rsidRPr="00804A19">
                <w:rPr>
                  <w:rFonts w:ascii="Times New Roman" w:hAnsi="Times New Roman" w:cs="Times New Roman"/>
                  <w:color w:val="0000FF"/>
                </w:rPr>
                <w:t>N 2578-ЗПО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04.03.2015 </w:t>
            </w:r>
            <w:hyperlink r:id="rId253">
              <w:r w:rsidRPr="00804A19">
                <w:rPr>
                  <w:rFonts w:ascii="Times New Roman" w:hAnsi="Times New Roman" w:cs="Times New Roman"/>
                  <w:color w:val="0000FF"/>
                </w:rPr>
                <w:t>N 2678-ЗПО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254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06.04.2018 </w:t>
            </w:r>
            <w:hyperlink r:id="rId255">
              <w:r w:rsidRPr="00804A19">
                <w:rPr>
                  <w:rFonts w:ascii="Times New Roman" w:hAnsi="Times New Roman" w:cs="Times New Roman"/>
                  <w:color w:val="0000FF"/>
                </w:rPr>
                <w:t>N 3161-ЗПО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06.08.2021 </w:t>
            </w:r>
            <w:hyperlink r:id="rId256">
              <w:r w:rsidRPr="00804A19">
                <w:rPr>
                  <w:rFonts w:ascii="Times New Roman" w:hAnsi="Times New Roman" w:cs="Times New Roman"/>
                  <w:color w:val="0000FF"/>
                </w:rPr>
                <w:t>N 3687-ЗПО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19.11.2021 </w:t>
            </w:r>
            <w:hyperlink r:id="rId257">
              <w:r w:rsidRPr="00804A19">
                <w:rPr>
                  <w:rFonts w:ascii="Times New Roman" w:hAnsi="Times New Roman" w:cs="Times New Roman"/>
                  <w:color w:val="0000FF"/>
                </w:rPr>
                <w:t>N 3756-ЗПО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Заместитель начальника отдела управления в структуре аппарата Губернатора и Правительства, заместитель начальника управления в министерстве, департаменте, Представительстве Правительства Пензенской области при Правительстве Российской Федерации, заместитель начальника отдела аппарата Счетной палаты, заместитель начальника отдела аппарата Избирательной комиссии, инспектор Счетной палаты</w:t>
            </w:r>
          </w:p>
        </w:tc>
        <w:tc>
          <w:tcPr>
            <w:tcW w:w="158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12500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25.09.2008 </w:t>
            </w:r>
            <w:hyperlink r:id="rId258">
              <w:r w:rsidRPr="00804A19">
                <w:rPr>
                  <w:rFonts w:ascii="Times New Roman" w:hAnsi="Times New Roman" w:cs="Times New Roman"/>
                  <w:color w:val="0000FF"/>
                </w:rPr>
                <w:t>N 1577-ЗПО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25.06.2010 </w:t>
            </w:r>
            <w:hyperlink r:id="rId259">
              <w:r w:rsidRPr="00804A19">
                <w:rPr>
                  <w:rFonts w:ascii="Times New Roman" w:hAnsi="Times New Roman" w:cs="Times New Roman"/>
                  <w:color w:val="0000FF"/>
                </w:rPr>
                <w:t>N 1909-ЗПО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15.09.2010 </w:t>
            </w:r>
            <w:hyperlink r:id="rId260">
              <w:r w:rsidRPr="00804A19">
                <w:rPr>
                  <w:rFonts w:ascii="Times New Roman" w:hAnsi="Times New Roman" w:cs="Times New Roman"/>
                  <w:color w:val="0000FF"/>
                </w:rPr>
                <w:t>N 1944-ЗПО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28.02.2011 </w:t>
            </w:r>
            <w:hyperlink r:id="rId261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12.08.2011 </w:t>
            </w:r>
            <w:hyperlink r:id="rId262">
              <w:r w:rsidRPr="00804A19">
                <w:rPr>
                  <w:rFonts w:ascii="Times New Roman" w:hAnsi="Times New Roman" w:cs="Times New Roman"/>
                  <w:color w:val="0000FF"/>
                </w:rPr>
                <w:t>N 2115-ЗПО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27.02.2012 </w:t>
            </w:r>
            <w:hyperlink r:id="rId263">
              <w:r w:rsidRPr="00804A19">
                <w:rPr>
                  <w:rFonts w:ascii="Times New Roman" w:hAnsi="Times New Roman" w:cs="Times New Roman"/>
                  <w:color w:val="0000FF"/>
                </w:rPr>
                <w:t>N 2215-ЗПО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20.02.2013 </w:t>
            </w:r>
            <w:hyperlink r:id="rId264">
              <w:r w:rsidRPr="00804A19">
                <w:rPr>
                  <w:rFonts w:ascii="Times New Roman" w:hAnsi="Times New Roman" w:cs="Times New Roman"/>
                  <w:color w:val="0000FF"/>
                </w:rPr>
                <w:t>N 2350-ЗПО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04.03.2015 </w:t>
            </w:r>
            <w:hyperlink r:id="rId265">
              <w:r w:rsidRPr="00804A19">
                <w:rPr>
                  <w:rFonts w:ascii="Times New Roman" w:hAnsi="Times New Roman" w:cs="Times New Roman"/>
                  <w:color w:val="0000FF"/>
                </w:rPr>
                <w:t>N 2678-ЗПО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266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06.08.2021 </w:t>
            </w:r>
            <w:hyperlink r:id="rId267">
              <w:r w:rsidRPr="00804A19">
                <w:rPr>
                  <w:rFonts w:ascii="Times New Roman" w:hAnsi="Times New Roman" w:cs="Times New Roman"/>
                  <w:color w:val="0000FF"/>
                </w:rPr>
                <w:t>N 3687-ЗПО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22.10.2021 </w:t>
            </w:r>
            <w:hyperlink r:id="rId268">
              <w:r w:rsidRPr="00804A19">
                <w:rPr>
                  <w:rFonts w:ascii="Times New Roman" w:hAnsi="Times New Roman" w:cs="Times New Roman"/>
                  <w:color w:val="0000FF"/>
                </w:rPr>
                <w:t>N 3745-ЗПО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19.11.2021 </w:t>
            </w:r>
            <w:hyperlink r:id="rId269">
              <w:r w:rsidRPr="00804A19">
                <w:rPr>
                  <w:rFonts w:ascii="Times New Roman" w:hAnsi="Times New Roman" w:cs="Times New Roman"/>
                  <w:color w:val="0000FF"/>
                </w:rPr>
                <w:t>N 3756-ЗПО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Начальник отдела министерства, департамента, Представительства Правительства Пензенской области при Правительстве Российской Федерации, начальник отдела в управлении министерства, департамента, Представительства Правительства Пензенской области при Правительстве Российской Федерации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12 473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lastRenderedPageBreak/>
              <w:t xml:space="preserve">(введен </w:t>
            </w:r>
            <w:hyperlink r:id="rId270">
              <w:r w:rsidRPr="00804A19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19.11.2021 N 3756-ЗПО; в ред. </w:t>
            </w:r>
            <w:hyperlink r:id="rId271">
              <w:r w:rsidRPr="00804A19">
                <w:rPr>
                  <w:rFonts w:ascii="Times New Roman" w:hAnsi="Times New Roman" w:cs="Times New Roman"/>
                  <w:color w:val="0000FF"/>
                </w:rPr>
                <w:t>Закона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29.07.2022 N 3854-ЗПО)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Заместитель начальника отдела министерства, департамента, Представительства Правительства Пензенской области при Правительстве Российской Федерации, заместитель начальника отдела в управлении министерства, департамента, Представительства Правительства Пензенской области при Правительстве Российской Федерации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11 222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(введен </w:t>
            </w:r>
            <w:hyperlink r:id="rId272">
              <w:r w:rsidRPr="00804A19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19.11.2021 N 3756-ЗПО; в ред. </w:t>
            </w:r>
            <w:hyperlink r:id="rId273">
              <w:r w:rsidRPr="00804A19">
                <w:rPr>
                  <w:rFonts w:ascii="Times New Roman" w:hAnsi="Times New Roman" w:cs="Times New Roman"/>
                  <w:color w:val="0000FF"/>
                </w:rPr>
                <w:t>Закона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29.07.2022 N 3854-ЗПО)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Начальник территориального отдела министерства, департамента области в г. Пензе</w:t>
            </w:r>
          </w:p>
        </w:tc>
        <w:tc>
          <w:tcPr>
            <w:tcW w:w="158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10712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28.02.2011 </w:t>
            </w:r>
            <w:hyperlink r:id="rId274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275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29.07.2022 </w:t>
            </w:r>
            <w:hyperlink r:id="rId276">
              <w:r w:rsidRPr="00804A19">
                <w:rPr>
                  <w:rFonts w:ascii="Times New Roman" w:hAnsi="Times New Roman" w:cs="Times New Roman"/>
                  <w:color w:val="0000FF"/>
                </w:rPr>
                <w:t>N 3854-ЗПО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Начальник территориального отдела министерства, департамента области в городах и районах Пензенской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8182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01.07.2008 </w:t>
            </w:r>
            <w:hyperlink r:id="rId277">
              <w:r w:rsidRPr="00804A19">
                <w:rPr>
                  <w:rFonts w:ascii="Times New Roman" w:hAnsi="Times New Roman" w:cs="Times New Roman"/>
                  <w:color w:val="0000FF"/>
                </w:rPr>
                <w:t>N 1540-ЗПО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15.09.2010 </w:t>
            </w:r>
            <w:hyperlink r:id="rId278">
              <w:r w:rsidRPr="00804A19">
                <w:rPr>
                  <w:rFonts w:ascii="Times New Roman" w:hAnsi="Times New Roman" w:cs="Times New Roman"/>
                  <w:color w:val="0000FF"/>
                </w:rPr>
                <w:t>N 1944-ЗПО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28.02.2011 </w:t>
            </w:r>
            <w:hyperlink r:id="rId279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06.05.2013 </w:t>
            </w:r>
            <w:hyperlink r:id="rId280">
              <w:r w:rsidRPr="00804A19">
                <w:rPr>
                  <w:rFonts w:ascii="Times New Roman" w:hAnsi="Times New Roman" w:cs="Times New Roman"/>
                  <w:color w:val="0000FF"/>
                </w:rPr>
                <w:t>N 2387-ЗПО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281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29.07.2022 </w:t>
            </w:r>
            <w:hyperlink r:id="rId282">
              <w:r w:rsidRPr="00804A19">
                <w:rPr>
                  <w:rFonts w:ascii="Times New Roman" w:hAnsi="Times New Roman" w:cs="Times New Roman"/>
                  <w:color w:val="0000FF"/>
                </w:rPr>
                <w:t>N 3854-ЗПО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Советник, консультант, помощник, помощник мирового судьи</w:t>
            </w:r>
          </w:p>
        </w:tc>
        <w:tc>
          <w:tcPr>
            <w:tcW w:w="158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9299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01.07.2008 </w:t>
            </w:r>
            <w:hyperlink r:id="rId283">
              <w:r w:rsidRPr="00804A19">
                <w:rPr>
                  <w:rFonts w:ascii="Times New Roman" w:hAnsi="Times New Roman" w:cs="Times New Roman"/>
                  <w:color w:val="0000FF"/>
                </w:rPr>
                <w:t>N 1540-ЗПО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28.02.2011 </w:t>
            </w:r>
            <w:hyperlink r:id="rId284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23.12.2016 </w:t>
            </w:r>
            <w:hyperlink r:id="rId285">
              <w:r w:rsidRPr="00804A19">
                <w:rPr>
                  <w:rFonts w:ascii="Times New Roman" w:hAnsi="Times New Roman" w:cs="Times New Roman"/>
                  <w:color w:val="0000FF"/>
                </w:rPr>
                <w:t>N 3004-ЗПО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286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Главный специалист-эксперт, старший специалист 1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8182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01.07.2008 </w:t>
            </w:r>
            <w:hyperlink r:id="rId287">
              <w:r w:rsidRPr="00804A19">
                <w:rPr>
                  <w:rFonts w:ascii="Times New Roman" w:hAnsi="Times New Roman" w:cs="Times New Roman"/>
                  <w:color w:val="0000FF"/>
                </w:rPr>
                <w:t>N 1540-ЗПО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28.02.2011 </w:t>
            </w:r>
            <w:hyperlink r:id="rId288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289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Старший специалист 2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7808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01.07.2008 </w:t>
            </w:r>
            <w:hyperlink r:id="rId290">
              <w:r w:rsidRPr="00804A19">
                <w:rPr>
                  <w:rFonts w:ascii="Times New Roman" w:hAnsi="Times New Roman" w:cs="Times New Roman"/>
                  <w:color w:val="0000FF"/>
                </w:rPr>
                <w:t>N 1540-ЗПО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28.02.2011 </w:t>
            </w:r>
            <w:hyperlink r:id="rId291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292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Главный специалист-эксперт, старший специалист 1 разряда территориального отдела министерства, департамента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6696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01.07.2008 </w:t>
            </w:r>
            <w:hyperlink r:id="rId293">
              <w:r w:rsidRPr="00804A19">
                <w:rPr>
                  <w:rFonts w:ascii="Times New Roman" w:hAnsi="Times New Roman" w:cs="Times New Roman"/>
                  <w:color w:val="0000FF"/>
                </w:rPr>
                <w:t>N 1540-ЗПО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15.09.2010 </w:t>
            </w:r>
            <w:hyperlink r:id="rId294">
              <w:r w:rsidRPr="00804A19">
                <w:rPr>
                  <w:rFonts w:ascii="Times New Roman" w:hAnsi="Times New Roman" w:cs="Times New Roman"/>
                  <w:color w:val="0000FF"/>
                </w:rPr>
                <w:t>N 1944-ЗПО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28.02.2011 </w:t>
            </w:r>
            <w:hyperlink r:id="rId295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06.05.2013 </w:t>
            </w:r>
            <w:hyperlink r:id="rId296">
              <w:r w:rsidRPr="00804A19">
                <w:rPr>
                  <w:rFonts w:ascii="Times New Roman" w:hAnsi="Times New Roman" w:cs="Times New Roman"/>
                  <w:color w:val="0000FF"/>
                </w:rPr>
                <w:t>N 2387-ЗПО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297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29.07.2022 </w:t>
            </w:r>
            <w:hyperlink r:id="rId298">
              <w:r w:rsidRPr="00804A19">
                <w:rPr>
                  <w:rFonts w:ascii="Times New Roman" w:hAnsi="Times New Roman" w:cs="Times New Roman"/>
                  <w:color w:val="0000FF"/>
                </w:rPr>
                <w:t>N 3854-ЗПО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Ведущий специалист-эксперт, старший специалист 3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7442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01.07.2008 </w:t>
            </w:r>
            <w:hyperlink r:id="rId299">
              <w:r w:rsidRPr="00804A19">
                <w:rPr>
                  <w:rFonts w:ascii="Times New Roman" w:hAnsi="Times New Roman" w:cs="Times New Roman"/>
                  <w:color w:val="0000FF"/>
                </w:rPr>
                <w:t>N 1540-ЗПО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28.02.2011 </w:t>
            </w:r>
            <w:hyperlink r:id="rId300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301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Ведущий специалист-эксперт, старший специалист 3 разряда территориального отдела министерства, департамента области, секретарь судебного заседания, секретарь суда</w:t>
            </w:r>
          </w:p>
        </w:tc>
        <w:tc>
          <w:tcPr>
            <w:tcW w:w="158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5954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25.09.2008 </w:t>
            </w:r>
            <w:hyperlink r:id="rId302">
              <w:r w:rsidRPr="00804A19">
                <w:rPr>
                  <w:rFonts w:ascii="Times New Roman" w:hAnsi="Times New Roman" w:cs="Times New Roman"/>
                  <w:color w:val="0000FF"/>
                </w:rPr>
                <w:t>N 1577-ЗПО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15.09.2010 </w:t>
            </w:r>
            <w:hyperlink r:id="rId303">
              <w:r w:rsidRPr="00804A19">
                <w:rPr>
                  <w:rFonts w:ascii="Times New Roman" w:hAnsi="Times New Roman" w:cs="Times New Roman"/>
                  <w:color w:val="0000FF"/>
                </w:rPr>
                <w:t>N 1944-ЗПО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28.02.2011 </w:t>
            </w:r>
            <w:hyperlink r:id="rId304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06.05.2013 </w:t>
            </w:r>
            <w:hyperlink r:id="rId305">
              <w:r w:rsidRPr="00804A19">
                <w:rPr>
                  <w:rFonts w:ascii="Times New Roman" w:hAnsi="Times New Roman" w:cs="Times New Roman"/>
                  <w:color w:val="0000FF"/>
                </w:rPr>
                <w:t>N 2387-ЗПО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306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29.07.2022 </w:t>
            </w:r>
            <w:hyperlink r:id="rId307">
              <w:r w:rsidRPr="00804A19">
                <w:rPr>
                  <w:rFonts w:ascii="Times New Roman" w:hAnsi="Times New Roman" w:cs="Times New Roman"/>
                  <w:color w:val="0000FF"/>
                </w:rPr>
                <w:t>N 3854-ЗПО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lastRenderedPageBreak/>
              <w:t>Специалист 1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5954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01.07.2008 </w:t>
            </w:r>
            <w:hyperlink r:id="rId308">
              <w:r w:rsidRPr="00804A19">
                <w:rPr>
                  <w:rFonts w:ascii="Times New Roman" w:hAnsi="Times New Roman" w:cs="Times New Roman"/>
                  <w:color w:val="0000FF"/>
                </w:rPr>
                <w:t>N 1540-ЗПО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28.02.2011 </w:t>
            </w:r>
            <w:hyperlink r:id="rId309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310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Специалист 1 разряда территориального отдела министерства, департамента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4461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01.07.2008 </w:t>
            </w:r>
            <w:hyperlink r:id="rId311">
              <w:r w:rsidRPr="00804A19">
                <w:rPr>
                  <w:rFonts w:ascii="Times New Roman" w:hAnsi="Times New Roman" w:cs="Times New Roman"/>
                  <w:color w:val="0000FF"/>
                </w:rPr>
                <w:t>N 1540-ЗПО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25.09.2008 </w:t>
            </w:r>
            <w:hyperlink r:id="rId312">
              <w:r w:rsidRPr="00804A19">
                <w:rPr>
                  <w:rFonts w:ascii="Times New Roman" w:hAnsi="Times New Roman" w:cs="Times New Roman"/>
                  <w:color w:val="0000FF"/>
                </w:rPr>
                <w:t>N 1577-ЗПО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28.02.2011 </w:t>
            </w:r>
            <w:hyperlink r:id="rId313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314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29.07.2022 </w:t>
            </w:r>
            <w:hyperlink r:id="rId315">
              <w:r w:rsidRPr="00804A19">
                <w:rPr>
                  <w:rFonts w:ascii="Times New Roman" w:hAnsi="Times New Roman" w:cs="Times New Roman"/>
                  <w:color w:val="0000FF"/>
                </w:rPr>
                <w:t>N 3854-ЗПО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Специалист 2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4461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01.07.2008 </w:t>
            </w:r>
            <w:hyperlink r:id="rId316">
              <w:r w:rsidRPr="00804A19">
                <w:rPr>
                  <w:rFonts w:ascii="Times New Roman" w:hAnsi="Times New Roman" w:cs="Times New Roman"/>
                  <w:color w:val="0000FF"/>
                </w:rPr>
                <w:t>N 1540-ЗПО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28.02.2011 </w:t>
            </w:r>
            <w:hyperlink r:id="rId317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318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Специалист 2 разряда территориального отдела министерства, департамента области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4091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01.07.2008 </w:t>
            </w:r>
            <w:hyperlink r:id="rId319">
              <w:r w:rsidRPr="00804A19">
                <w:rPr>
                  <w:rFonts w:ascii="Times New Roman" w:hAnsi="Times New Roman" w:cs="Times New Roman"/>
                  <w:color w:val="0000FF"/>
                </w:rPr>
                <w:t>N 1540-ЗПО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25.09.2008 </w:t>
            </w:r>
            <w:hyperlink r:id="rId320">
              <w:r w:rsidRPr="00804A19">
                <w:rPr>
                  <w:rFonts w:ascii="Times New Roman" w:hAnsi="Times New Roman" w:cs="Times New Roman"/>
                  <w:color w:val="0000FF"/>
                </w:rPr>
                <w:t>N 1577-ЗПО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28.02.2011 </w:t>
            </w:r>
            <w:hyperlink r:id="rId321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322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29.07.2022 </w:t>
            </w:r>
            <w:hyperlink r:id="rId323">
              <w:r w:rsidRPr="00804A19">
                <w:rPr>
                  <w:rFonts w:ascii="Times New Roman" w:hAnsi="Times New Roman" w:cs="Times New Roman"/>
                  <w:color w:val="0000FF"/>
                </w:rPr>
                <w:t>N 3854-ЗПО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Специалист 3 разряда</w:t>
            </w:r>
          </w:p>
        </w:tc>
        <w:tc>
          <w:tcPr>
            <w:tcW w:w="158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3726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4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(введена </w:t>
            </w:r>
            <w:hyperlink r:id="rId324">
              <w:r w:rsidRPr="00804A19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01.07.2008 N 1540-ЗПО; в ред. Законов Пензенской обл. от 28.02.2011 </w:t>
            </w:r>
            <w:hyperlink r:id="rId325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326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</w:tbl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Приложение 2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к Закону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Пензенской области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"О денежном содержании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государственных гражданских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служащих Пензенской области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и лиц, замещающих государственные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должности Пензенской области"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bookmarkStart w:id="11" w:name="P316"/>
      <w:bookmarkEnd w:id="11"/>
      <w:r w:rsidRPr="00804A19">
        <w:rPr>
          <w:rFonts w:ascii="Times New Roman" w:hAnsi="Times New Roman" w:cs="Times New Roman"/>
        </w:rPr>
        <w:t>РАЗМЕРЫ</w:t>
      </w: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ОКЛАДОВ ЗА КЛАССНЫЙ ЧИН ГОСУДАРСТВЕННЫХ ГРАЖДАНСКИХ СЛУЖАЩИХ</w:t>
      </w: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ПЕНЗЕНСКОЙ ОБЛАСТИ</w:t>
      </w:r>
    </w:p>
    <w:p w:rsidR="00804A19" w:rsidRPr="00804A19" w:rsidRDefault="00804A19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04A19" w:rsidRPr="00804A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(в ред. Законов Пензенской обл. от 12.09.2006 </w:t>
            </w:r>
            <w:hyperlink r:id="rId327">
              <w:r w:rsidRPr="00804A19">
                <w:rPr>
                  <w:rFonts w:ascii="Times New Roman" w:hAnsi="Times New Roman" w:cs="Times New Roman"/>
                  <w:color w:val="0000FF"/>
                </w:rPr>
                <w:t>N 1084-ЗПО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27.02.2010 </w:t>
            </w:r>
            <w:hyperlink r:id="rId328">
              <w:r w:rsidRPr="00804A19">
                <w:rPr>
                  <w:rFonts w:ascii="Times New Roman" w:hAnsi="Times New Roman" w:cs="Times New Roman"/>
                  <w:color w:val="0000FF"/>
                </w:rPr>
                <w:t>N 1851-ЗПО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20.12.2017 </w:t>
            </w:r>
            <w:hyperlink r:id="rId329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97"/>
        <w:gridCol w:w="1474"/>
      </w:tblGrid>
      <w:tr w:rsidR="00804A19" w:rsidRPr="00804A19">
        <w:tc>
          <w:tcPr>
            <w:tcW w:w="7597" w:type="dxa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Наименование классного чина</w:t>
            </w:r>
          </w:p>
        </w:tc>
        <w:tc>
          <w:tcPr>
            <w:tcW w:w="1474" w:type="dxa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Оклад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за классный чин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(рублей в месяц)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Действительный государственный советник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5838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</w:t>
            </w:r>
            <w:hyperlink r:id="rId330">
              <w:r w:rsidRPr="00804A19">
                <w:rPr>
                  <w:rFonts w:ascii="Times New Roman" w:hAnsi="Times New Roman" w:cs="Times New Roman"/>
                  <w:color w:val="0000FF"/>
                </w:rPr>
                <w:t>Закона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20.12.2017 N 3121-ЗПО)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lastRenderedPageBreak/>
              <w:t>Действительный государственный советник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5586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</w:t>
            </w:r>
            <w:hyperlink r:id="rId331">
              <w:r w:rsidRPr="00804A19">
                <w:rPr>
                  <w:rFonts w:ascii="Times New Roman" w:hAnsi="Times New Roman" w:cs="Times New Roman"/>
                  <w:color w:val="0000FF"/>
                </w:rPr>
                <w:t>Закона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20.12.2017 N 3121-ЗПО)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Действительный государственный советник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5206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</w:t>
            </w:r>
            <w:hyperlink r:id="rId332">
              <w:r w:rsidRPr="00804A19">
                <w:rPr>
                  <w:rFonts w:ascii="Times New Roman" w:hAnsi="Times New Roman" w:cs="Times New Roman"/>
                  <w:color w:val="0000FF"/>
                </w:rPr>
                <w:t>Закона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20.12.2017 N 3121-ЗПО)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Государственный советник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4736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</w:t>
            </w:r>
            <w:hyperlink r:id="rId333">
              <w:r w:rsidRPr="00804A19">
                <w:rPr>
                  <w:rFonts w:ascii="Times New Roman" w:hAnsi="Times New Roman" w:cs="Times New Roman"/>
                  <w:color w:val="0000FF"/>
                </w:rPr>
                <w:t>Закона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20.12.2017 N 3121-ЗПО)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Государственный советник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4419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</w:t>
            </w:r>
            <w:hyperlink r:id="rId334">
              <w:r w:rsidRPr="00804A19">
                <w:rPr>
                  <w:rFonts w:ascii="Times New Roman" w:hAnsi="Times New Roman" w:cs="Times New Roman"/>
                  <w:color w:val="0000FF"/>
                </w:rPr>
                <w:t>Закона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20.12.2017 N 3121-ЗПО)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Государственный советник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4107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</w:t>
            </w:r>
            <w:hyperlink r:id="rId335">
              <w:r w:rsidRPr="00804A19">
                <w:rPr>
                  <w:rFonts w:ascii="Times New Roman" w:hAnsi="Times New Roman" w:cs="Times New Roman"/>
                  <w:color w:val="0000FF"/>
                </w:rPr>
                <w:t>Закона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20.12.2017 N 3121-ЗПО)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Советник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3630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27.02.2010 </w:t>
            </w:r>
            <w:hyperlink r:id="rId336">
              <w:r w:rsidRPr="00804A19">
                <w:rPr>
                  <w:rFonts w:ascii="Times New Roman" w:hAnsi="Times New Roman" w:cs="Times New Roman"/>
                  <w:color w:val="0000FF"/>
                </w:rPr>
                <w:t>N 1851-ЗПО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337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Советник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3315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27.02.2010 </w:t>
            </w:r>
            <w:hyperlink r:id="rId338">
              <w:r w:rsidRPr="00804A19">
                <w:rPr>
                  <w:rFonts w:ascii="Times New Roman" w:hAnsi="Times New Roman" w:cs="Times New Roman"/>
                  <w:color w:val="0000FF"/>
                </w:rPr>
                <w:t>N 1851-ЗПО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339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Советник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3002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27.02.2010 </w:t>
            </w:r>
            <w:hyperlink r:id="rId340">
              <w:r w:rsidRPr="00804A19">
                <w:rPr>
                  <w:rFonts w:ascii="Times New Roman" w:hAnsi="Times New Roman" w:cs="Times New Roman"/>
                  <w:color w:val="0000FF"/>
                </w:rPr>
                <w:t>N 1851-ЗПО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341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Референт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2843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27.02.2010 </w:t>
            </w:r>
            <w:hyperlink r:id="rId342">
              <w:r w:rsidRPr="00804A19">
                <w:rPr>
                  <w:rFonts w:ascii="Times New Roman" w:hAnsi="Times New Roman" w:cs="Times New Roman"/>
                  <w:color w:val="0000FF"/>
                </w:rPr>
                <w:t>N 1851-ЗПО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343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Референт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2371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27.02.2010 </w:t>
            </w:r>
            <w:hyperlink r:id="rId344">
              <w:r w:rsidRPr="00804A19">
                <w:rPr>
                  <w:rFonts w:ascii="Times New Roman" w:hAnsi="Times New Roman" w:cs="Times New Roman"/>
                  <w:color w:val="0000FF"/>
                </w:rPr>
                <w:t>N 1851-ЗПО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345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Референт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2211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27.02.2010 </w:t>
            </w:r>
            <w:hyperlink r:id="rId346">
              <w:r w:rsidRPr="00804A19">
                <w:rPr>
                  <w:rFonts w:ascii="Times New Roman" w:hAnsi="Times New Roman" w:cs="Times New Roman"/>
                  <w:color w:val="0000FF"/>
                </w:rPr>
                <w:t>N 1851-ЗПО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347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Секретарь государственной гражданской службы Пензенской области 1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1896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27.02.2010 </w:t>
            </w:r>
            <w:hyperlink r:id="rId348">
              <w:r w:rsidRPr="00804A19">
                <w:rPr>
                  <w:rFonts w:ascii="Times New Roman" w:hAnsi="Times New Roman" w:cs="Times New Roman"/>
                  <w:color w:val="0000FF"/>
                </w:rPr>
                <w:t>N 1851-ЗПО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349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Секретарь государственной гражданской службы Пензенской области 2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1739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27.02.2010 </w:t>
            </w:r>
            <w:hyperlink r:id="rId350">
              <w:r w:rsidRPr="00804A19">
                <w:rPr>
                  <w:rFonts w:ascii="Times New Roman" w:hAnsi="Times New Roman" w:cs="Times New Roman"/>
                  <w:color w:val="0000FF"/>
                </w:rPr>
                <w:t>N 1851-ЗПО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351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597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Секретарь государственной гражданской службы Пензенской области 3 класса</w:t>
            </w:r>
          </w:p>
        </w:tc>
        <w:tc>
          <w:tcPr>
            <w:tcW w:w="1474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1422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27.02.2010 </w:t>
            </w:r>
            <w:hyperlink r:id="rId352">
              <w:r w:rsidRPr="00804A19">
                <w:rPr>
                  <w:rFonts w:ascii="Times New Roman" w:hAnsi="Times New Roman" w:cs="Times New Roman"/>
                  <w:color w:val="0000FF"/>
                </w:rPr>
                <w:t>N 1851-ЗПО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353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</w:tbl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Приложение 3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lastRenderedPageBreak/>
        <w:t>к Закону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Пензенской области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"О денежном содержании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государственных гражданских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служащих Пензенской области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и лиц, замещающих государственные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должности Пензенской области"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bookmarkStart w:id="12" w:name="P386"/>
      <w:bookmarkEnd w:id="12"/>
      <w:r w:rsidRPr="00804A19">
        <w:rPr>
          <w:rFonts w:ascii="Times New Roman" w:hAnsi="Times New Roman" w:cs="Times New Roman"/>
        </w:rPr>
        <w:t>РАЗМЕРЫ</w:t>
      </w: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ЕЖЕМЕСЯЧНОЙ НАДБАВКИ К ДОЛЖНОСТНОМУ ОКЛАДУ ЗА ОСОБЫЕ</w:t>
      </w: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УСЛОВИЯ ГРАЖДАНСКОЙ СЛУЖБЫ ПЕНЗЕНСКОЙ ОБЛАСТИ</w:t>
      </w:r>
    </w:p>
    <w:p w:rsidR="00804A19" w:rsidRPr="00804A19" w:rsidRDefault="00804A19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04A19" w:rsidRPr="00804A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(в ред. Законов Пензенской обл. от 21.04.2005 </w:t>
            </w:r>
            <w:hyperlink r:id="rId354">
              <w:r w:rsidRPr="00804A19">
                <w:rPr>
                  <w:rFonts w:ascii="Times New Roman" w:hAnsi="Times New Roman" w:cs="Times New Roman"/>
                  <w:color w:val="0000FF"/>
                </w:rPr>
                <w:t>N 787-ЗПО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20.09.2005 </w:t>
            </w:r>
            <w:hyperlink r:id="rId355">
              <w:r w:rsidRPr="00804A19">
                <w:rPr>
                  <w:rFonts w:ascii="Times New Roman" w:hAnsi="Times New Roman" w:cs="Times New Roman"/>
                  <w:color w:val="0000FF"/>
                </w:rPr>
                <w:t>N 844-ЗПО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17.01.2006 </w:t>
            </w:r>
            <w:hyperlink r:id="rId356">
              <w:r w:rsidRPr="00804A19">
                <w:rPr>
                  <w:rFonts w:ascii="Times New Roman" w:hAnsi="Times New Roman" w:cs="Times New Roman"/>
                  <w:color w:val="0000FF"/>
                </w:rPr>
                <w:t>N 951-ЗПО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14.11.2006 </w:t>
            </w:r>
            <w:hyperlink r:id="rId357">
              <w:r w:rsidRPr="00804A19">
                <w:rPr>
                  <w:rFonts w:ascii="Times New Roman" w:hAnsi="Times New Roman" w:cs="Times New Roman"/>
                  <w:color w:val="0000FF"/>
                </w:rPr>
                <w:t>N 1130-ЗПО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04.09.2007 </w:t>
            </w:r>
            <w:hyperlink r:id="rId358">
              <w:r w:rsidRPr="00804A19">
                <w:rPr>
                  <w:rFonts w:ascii="Times New Roman" w:hAnsi="Times New Roman" w:cs="Times New Roman"/>
                  <w:color w:val="0000FF"/>
                </w:rPr>
                <w:t>N 1364-ЗПО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19.11.2007 </w:t>
            </w:r>
            <w:hyperlink r:id="rId359">
              <w:r w:rsidRPr="00804A19">
                <w:rPr>
                  <w:rFonts w:ascii="Times New Roman" w:hAnsi="Times New Roman" w:cs="Times New Roman"/>
                  <w:color w:val="0000FF"/>
                </w:rPr>
                <w:t>N 1432-ЗПО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20.02.2008 </w:t>
            </w:r>
            <w:hyperlink r:id="rId360">
              <w:r w:rsidRPr="00804A19">
                <w:rPr>
                  <w:rFonts w:ascii="Times New Roman" w:hAnsi="Times New Roman" w:cs="Times New Roman"/>
                  <w:color w:val="0000FF"/>
                </w:rPr>
                <w:t>N 1449-ЗПО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02.04.2008 </w:t>
            </w:r>
            <w:hyperlink r:id="rId361">
              <w:r w:rsidRPr="00804A19">
                <w:rPr>
                  <w:rFonts w:ascii="Times New Roman" w:hAnsi="Times New Roman" w:cs="Times New Roman"/>
                  <w:color w:val="0000FF"/>
                </w:rPr>
                <w:t>N 1480-ЗПО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01.07.2008 </w:t>
            </w:r>
            <w:hyperlink r:id="rId362">
              <w:r w:rsidRPr="00804A19">
                <w:rPr>
                  <w:rFonts w:ascii="Times New Roman" w:hAnsi="Times New Roman" w:cs="Times New Roman"/>
                  <w:color w:val="0000FF"/>
                </w:rPr>
                <w:t>N 1540-ЗПО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25.09.2008 </w:t>
            </w:r>
            <w:hyperlink r:id="rId363">
              <w:r w:rsidRPr="00804A19">
                <w:rPr>
                  <w:rFonts w:ascii="Times New Roman" w:hAnsi="Times New Roman" w:cs="Times New Roman"/>
                  <w:color w:val="0000FF"/>
                </w:rPr>
                <w:t>N 1577-ЗПО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27.02.2009 </w:t>
            </w:r>
            <w:hyperlink r:id="rId364">
              <w:r w:rsidRPr="00804A19">
                <w:rPr>
                  <w:rFonts w:ascii="Times New Roman" w:hAnsi="Times New Roman" w:cs="Times New Roman"/>
                  <w:color w:val="0000FF"/>
                </w:rPr>
                <w:t>N 1675-ЗПО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27.02.2009 </w:t>
            </w:r>
            <w:hyperlink r:id="rId365">
              <w:r w:rsidRPr="00804A19">
                <w:rPr>
                  <w:rFonts w:ascii="Times New Roman" w:hAnsi="Times New Roman" w:cs="Times New Roman"/>
                  <w:color w:val="0000FF"/>
                </w:rPr>
                <w:t>N 1677-ЗПО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30.06.2009 </w:t>
            </w:r>
            <w:hyperlink r:id="rId366">
              <w:r w:rsidRPr="00804A19">
                <w:rPr>
                  <w:rFonts w:ascii="Times New Roman" w:hAnsi="Times New Roman" w:cs="Times New Roman"/>
                  <w:color w:val="0000FF"/>
                </w:rPr>
                <w:t>N 1738-ЗПО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17.12.2009 </w:t>
            </w:r>
            <w:hyperlink r:id="rId367">
              <w:r w:rsidRPr="00804A19">
                <w:rPr>
                  <w:rFonts w:ascii="Times New Roman" w:hAnsi="Times New Roman" w:cs="Times New Roman"/>
                  <w:color w:val="0000FF"/>
                </w:rPr>
                <w:t>N 1818-ЗПО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29.12.2009 </w:t>
            </w:r>
            <w:hyperlink r:id="rId368">
              <w:r w:rsidRPr="00804A19">
                <w:rPr>
                  <w:rFonts w:ascii="Times New Roman" w:hAnsi="Times New Roman" w:cs="Times New Roman"/>
                  <w:color w:val="0000FF"/>
                </w:rPr>
                <w:t>N 1846-ЗПО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25.06.2010 </w:t>
            </w:r>
            <w:hyperlink r:id="rId369">
              <w:r w:rsidRPr="00804A19">
                <w:rPr>
                  <w:rFonts w:ascii="Times New Roman" w:hAnsi="Times New Roman" w:cs="Times New Roman"/>
                  <w:color w:val="0000FF"/>
                </w:rPr>
                <w:t>N 1906-ЗПО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25.06.2010 </w:t>
            </w:r>
            <w:hyperlink r:id="rId370">
              <w:r w:rsidRPr="00804A19">
                <w:rPr>
                  <w:rFonts w:ascii="Times New Roman" w:hAnsi="Times New Roman" w:cs="Times New Roman"/>
                  <w:color w:val="0000FF"/>
                </w:rPr>
                <w:t>N 1909-ЗПО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15.09.2010 </w:t>
            </w:r>
            <w:hyperlink r:id="rId371">
              <w:r w:rsidRPr="00804A19">
                <w:rPr>
                  <w:rFonts w:ascii="Times New Roman" w:hAnsi="Times New Roman" w:cs="Times New Roman"/>
                  <w:color w:val="0000FF"/>
                </w:rPr>
                <w:t>N 1944-ЗПО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28.02.2011 </w:t>
            </w:r>
            <w:hyperlink r:id="rId372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12.08.2011 </w:t>
            </w:r>
            <w:hyperlink r:id="rId373">
              <w:r w:rsidRPr="00804A19">
                <w:rPr>
                  <w:rFonts w:ascii="Times New Roman" w:hAnsi="Times New Roman" w:cs="Times New Roman"/>
                  <w:color w:val="0000FF"/>
                </w:rPr>
                <w:t>N 2115-ЗПО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12.08.2011 </w:t>
            </w:r>
            <w:hyperlink r:id="rId374">
              <w:r w:rsidRPr="00804A19">
                <w:rPr>
                  <w:rFonts w:ascii="Times New Roman" w:hAnsi="Times New Roman" w:cs="Times New Roman"/>
                  <w:color w:val="0000FF"/>
                </w:rPr>
                <w:t>N 2120-ЗПО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27.12.2011 </w:t>
            </w:r>
            <w:hyperlink r:id="rId375">
              <w:r w:rsidRPr="00804A19">
                <w:rPr>
                  <w:rFonts w:ascii="Times New Roman" w:hAnsi="Times New Roman" w:cs="Times New Roman"/>
                  <w:color w:val="0000FF"/>
                </w:rPr>
                <w:t>N 2178-ЗПО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27.02.2012 </w:t>
            </w:r>
            <w:hyperlink r:id="rId376">
              <w:r w:rsidRPr="00804A19">
                <w:rPr>
                  <w:rFonts w:ascii="Times New Roman" w:hAnsi="Times New Roman" w:cs="Times New Roman"/>
                  <w:color w:val="0000FF"/>
                </w:rPr>
                <w:t>N 2215-ЗПО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20.02.2013 </w:t>
            </w:r>
            <w:hyperlink r:id="rId377">
              <w:r w:rsidRPr="00804A19">
                <w:rPr>
                  <w:rFonts w:ascii="Times New Roman" w:hAnsi="Times New Roman" w:cs="Times New Roman"/>
                  <w:color w:val="0000FF"/>
                </w:rPr>
                <w:t>N 2350-ЗПО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01.07.2013 </w:t>
            </w:r>
            <w:hyperlink r:id="rId378">
              <w:r w:rsidRPr="00804A19">
                <w:rPr>
                  <w:rFonts w:ascii="Times New Roman" w:hAnsi="Times New Roman" w:cs="Times New Roman"/>
                  <w:color w:val="0000FF"/>
                </w:rPr>
                <w:t>N 2402-ЗПО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29.08.2013 </w:t>
            </w:r>
            <w:hyperlink r:id="rId379">
              <w:r w:rsidRPr="00804A19">
                <w:rPr>
                  <w:rFonts w:ascii="Times New Roman" w:hAnsi="Times New Roman" w:cs="Times New Roman"/>
                  <w:color w:val="0000FF"/>
                </w:rPr>
                <w:t>N 2424-ЗПО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24.12.2013 </w:t>
            </w:r>
            <w:hyperlink r:id="rId380">
              <w:r w:rsidRPr="00804A19">
                <w:rPr>
                  <w:rFonts w:ascii="Times New Roman" w:hAnsi="Times New Roman" w:cs="Times New Roman"/>
                  <w:color w:val="0000FF"/>
                </w:rPr>
                <w:t>N 2489-ЗПО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03.04.2014 </w:t>
            </w:r>
            <w:hyperlink r:id="rId381">
              <w:r w:rsidRPr="00804A19">
                <w:rPr>
                  <w:rFonts w:ascii="Times New Roman" w:hAnsi="Times New Roman" w:cs="Times New Roman"/>
                  <w:color w:val="0000FF"/>
                </w:rPr>
                <w:t>N 2535-ЗПО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04.07.2014 </w:t>
            </w:r>
            <w:hyperlink r:id="rId382">
              <w:r w:rsidRPr="00804A19">
                <w:rPr>
                  <w:rFonts w:ascii="Times New Roman" w:hAnsi="Times New Roman" w:cs="Times New Roman"/>
                  <w:color w:val="0000FF"/>
                </w:rPr>
                <w:t>N 2578-ЗПО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22.12.2014 </w:t>
            </w:r>
            <w:hyperlink r:id="rId383">
              <w:r w:rsidRPr="00804A19">
                <w:rPr>
                  <w:rFonts w:ascii="Times New Roman" w:hAnsi="Times New Roman" w:cs="Times New Roman"/>
                  <w:color w:val="0000FF"/>
                </w:rPr>
                <w:t>N 2673-ЗПО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04.03.2015 </w:t>
            </w:r>
            <w:hyperlink r:id="rId384">
              <w:r w:rsidRPr="00804A19">
                <w:rPr>
                  <w:rFonts w:ascii="Times New Roman" w:hAnsi="Times New Roman" w:cs="Times New Roman"/>
                  <w:color w:val="0000FF"/>
                </w:rPr>
                <w:t>N 2678-ЗПО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01.12.2015 </w:t>
            </w:r>
            <w:hyperlink r:id="rId385">
              <w:r w:rsidRPr="00804A19">
                <w:rPr>
                  <w:rFonts w:ascii="Times New Roman" w:hAnsi="Times New Roman" w:cs="Times New Roman"/>
                  <w:color w:val="0000FF"/>
                </w:rPr>
                <w:t>N 2826-ЗПО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25.12.2015 </w:t>
            </w:r>
            <w:hyperlink r:id="rId386">
              <w:r w:rsidRPr="00804A19">
                <w:rPr>
                  <w:rFonts w:ascii="Times New Roman" w:hAnsi="Times New Roman" w:cs="Times New Roman"/>
                  <w:color w:val="0000FF"/>
                </w:rPr>
                <w:t>N 2854-ЗПО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23.12.2016 </w:t>
            </w:r>
            <w:hyperlink r:id="rId387">
              <w:r w:rsidRPr="00804A19">
                <w:rPr>
                  <w:rFonts w:ascii="Times New Roman" w:hAnsi="Times New Roman" w:cs="Times New Roman"/>
                  <w:color w:val="0000FF"/>
                </w:rPr>
                <w:t>N 3004-ЗПО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04.04.2017 </w:t>
            </w:r>
            <w:hyperlink r:id="rId388">
              <w:r w:rsidRPr="00804A19">
                <w:rPr>
                  <w:rFonts w:ascii="Times New Roman" w:hAnsi="Times New Roman" w:cs="Times New Roman"/>
                  <w:color w:val="0000FF"/>
                </w:rPr>
                <w:t>N 3038-ЗПО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08.09.2017 </w:t>
            </w:r>
            <w:hyperlink r:id="rId389">
              <w:r w:rsidRPr="00804A19">
                <w:rPr>
                  <w:rFonts w:ascii="Times New Roman" w:hAnsi="Times New Roman" w:cs="Times New Roman"/>
                  <w:color w:val="0000FF"/>
                </w:rPr>
                <w:t>N 3072-ЗПО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20.12.2017 </w:t>
            </w:r>
            <w:hyperlink r:id="rId390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16.02.2018 </w:t>
            </w:r>
            <w:hyperlink r:id="rId391">
              <w:r w:rsidRPr="00804A19">
                <w:rPr>
                  <w:rFonts w:ascii="Times New Roman" w:hAnsi="Times New Roman" w:cs="Times New Roman"/>
                  <w:color w:val="0000FF"/>
                </w:rPr>
                <w:t>N 3145-ЗПО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21.06.2021 </w:t>
            </w:r>
            <w:hyperlink r:id="rId392">
              <w:r w:rsidRPr="00804A19">
                <w:rPr>
                  <w:rFonts w:ascii="Times New Roman" w:hAnsi="Times New Roman" w:cs="Times New Roman"/>
                  <w:color w:val="0000FF"/>
                </w:rPr>
                <w:t>N 3667-ЗПО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06.08.2021 </w:t>
            </w:r>
            <w:hyperlink r:id="rId393">
              <w:r w:rsidRPr="00804A19">
                <w:rPr>
                  <w:rFonts w:ascii="Times New Roman" w:hAnsi="Times New Roman" w:cs="Times New Roman"/>
                  <w:color w:val="0000FF"/>
                </w:rPr>
                <w:t>N 3687-ЗПО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22.10.2021 </w:t>
            </w:r>
            <w:hyperlink r:id="rId394">
              <w:r w:rsidRPr="00804A19">
                <w:rPr>
                  <w:rFonts w:ascii="Times New Roman" w:hAnsi="Times New Roman" w:cs="Times New Roman"/>
                  <w:color w:val="0000FF"/>
                </w:rPr>
                <w:t>N 3745-ЗПО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29.07.2022 </w:t>
            </w:r>
            <w:hyperlink r:id="rId395">
              <w:r w:rsidRPr="00804A19">
                <w:rPr>
                  <w:rFonts w:ascii="Times New Roman" w:hAnsi="Times New Roman" w:cs="Times New Roman"/>
                  <w:color w:val="0000FF"/>
                </w:rPr>
                <w:t>N 3854-ЗПО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24.03.2023 </w:t>
            </w:r>
            <w:hyperlink r:id="rId396">
              <w:r w:rsidRPr="00804A19">
                <w:rPr>
                  <w:rFonts w:ascii="Times New Roman" w:hAnsi="Times New Roman" w:cs="Times New Roman"/>
                  <w:color w:val="0000FF"/>
                </w:rPr>
                <w:t>N 3990-ЗПО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Исключена. - </w:t>
      </w:r>
      <w:hyperlink r:id="rId397">
        <w:r w:rsidRPr="00804A19">
          <w:rPr>
            <w:rFonts w:ascii="Times New Roman" w:hAnsi="Times New Roman" w:cs="Times New Roman"/>
            <w:color w:val="0000FF"/>
          </w:rPr>
          <w:t>Закон</w:t>
        </w:r>
      </w:hyperlink>
      <w:r w:rsidRPr="00804A19">
        <w:rPr>
          <w:rFonts w:ascii="Times New Roman" w:hAnsi="Times New Roman" w:cs="Times New Roman"/>
        </w:rPr>
        <w:t xml:space="preserve"> Пензенской обл.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от 01.07.2008 N 1540-ЗПО.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54"/>
        <w:gridCol w:w="1361"/>
      </w:tblGrid>
      <w:tr w:rsidR="00804A19" w:rsidRPr="00804A19">
        <w:tc>
          <w:tcPr>
            <w:tcW w:w="7654" w:type="dxa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Наименование должностей</w:t>
            </w:r>
          </w:p>
        </w:tc>
        <w:tc>
          <w:tcPr>
            <w:tcW w:w="1361" w:type="dxa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Размеры надбавки (в процентах)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Исключен с 1 января 2018 года. - </w:t>
            </w:r>
            <w:hyperlink r:id="rId398">
              <w:r w:rsidRPr="00804A19">
                <w:rPr>
                  <w:rFonts w:ascii="Times New Roman" w:hAnsi="Times New Roman" w:cs="Times New Roman"/>
                  <w:color w:val="0000FF"/>
                </w:rPr>
                <w:t>Закон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20.12.2017 N 3121-ЗПО.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Исключен. - </w:t>
            </w:r>
            <w:hyperlink r:id="rId399">
              <w:r w:rsidRPr="00804A19">
                <w:rPr>
                  <w:rFonts w:ascii="Times New Roman" w:hAnsi="Times New Roman" w:cs="Times New Roman"/>
                  <w:color w:val="0000FF"/>
                </w:rPr>
                <w:t>Закон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20.02.2008 N 1449-ЗПО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Исключен с 1 января 2018 года. - </w:t>
            </w:r>
            <w:hyperlink r:id="rId400">
              <w:r w:rsidRPr="00804A19">
                <w:rPr>
                  <w:rFonts w:ascii="Times New Roman" w:hAnsi="Times New Roman" w:cs="Times New Roman"/>
                  <w:color w:val="0000FF"/>
                </w:rPr>
                <w:t>Закон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20.12.2017 N 3121-ЗПО.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Руководитель аппарата Законодательного Собрания, первый заместитель, заместитель руководителя аппарата Законодательного Собрания, первый заместитель, заместитель руководителя аппарата Губернатора и Правительства</w:t>
            </w:r>
          </w:p>
        </w:tc>
        <w:tc>
          <w:tcPr>
            <w:tcW w:w="1361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180 - 185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21.04.2005 </w:t>
            </w:r>
            <w:hyperlink r:id="rId401">
              <w:r w:rsidRPr="00804A19">
                <w:rPr>
                  <w:rFonts w:ascii="Times New Roman" w:hAnsi="Times New Roman" w:cs="Times New Roman"/>
                  <w:color w:val="0000FF"/>
                </w:rPr>
                <w:t>N 787-ЗПО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20.09.2005 </w:t>
            </w:r>
            <w:hyperlink r:id="rId402">
              <w:r w:rsidRPr="00804A19">
                <w:rPr>
                  <w:rFonts w:ascii="Times New Roman" w:hAnsi="Times New Roman" w:cs="Times New Roman"/>
                  <w:color w:val="0000FF"/>
                </w:rPr>
                <w:t>N 844-ЗПО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17.01.2006 </w:t>
            </w:r>
            <w:hyperlink r:id="rId403">
              <w:r w:rsidRPr="00804A19">
                <w:rPr>
                  <w:rFonts w:ascii="Times New Roman" w:hAnsi="Times New Roman" w:cs="Times New Roman"/>
                  <w:color w:val="0000FF"/>
                </w:rPr>
                <w:t>N 951-ЗПО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19.11.2007 </w:t>
            </w:r>
            <w:hyperlink r:id="rId404">
              <w:r w:rsidRPr="00804A19">
                <w:rPr>
                  <w:rFonts w:ascii="Times New Roman" w:hAnsi="Times New Roman" w:cs="Times New Roman"/>
                  <w:color w:val="0000FF"/>
                </w:rPr>
                <w:t>N 1432-ЗПО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27.02.2009 </w:t>
            </w:r>
            <w:hyperlink r:id="rId405">
              <w:r w:rsidRPr="00804A19">
                <w:rPr>
                  <w:rFonts w:ascii="Times New Roman" w:hAnsi="Times New Roman" w:cs="Times New Roman"/>
                  <w:color w:val="0000FF"/>
                </w:rPr>
                <w:t>N 1677-ЗПО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25.06.2010 </w:t>
            </w:r>
            <w:hyperlink r:id="rId406">
              <w:r w:rsidRPr="00804A19">
                <w:rPr>
                  <w:rFonts w:ascii="Times New Roman" w:hAnsi="Times New Roman" w:cs="Times New Roman"/>
                  <w:color w:val="0000FF"/>
                </w:rPr>
                <w:t>N 1909-ЗПО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15.09.2010 </w:t>
            </w:r>
            <w:hyperlink r:id="rId407">
              <w:r w:rsidRPr="00804A19">
                <w:rPr>
                  <w:rFonts w:ascii="Times New Roman" w:hAnsi="Times New Roman" w:cs="Times New Roman"/>
                  <w:color w:val="0000FF"/>
                </w:rPr>
                <w:t>N 1944-ЗПО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27.12.2011 </w:t>
            </w:r>
            <w:hyperlink r:id="rId408">
              <w:r w:rsidRPr="00804A19">
                <w:rPr>
                  <w:rFonts w:ascii="Times New Roman" w:hAnsi="Times New Roman" w:cs="Times New Roman"/>
                  <w:color w:val="0000FF"/>
                </w:rPr>
                <w:t>N 2178-ЗПО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27.02.2012 </w:t>
            </w:r>
            <w:hyperlink r:id="rId409">
              <w:r w:rsidRPr="00804A19">
                <w:rPr>
                  <w:rFonts w:ascii="Times New Roman" w:hAnsi="Times New Roman" w:cs="Times New Roman"/>
                  <w:color w:val="0000FF"/>
                </w:rPr>
                <w:t>N 2215-ЗПО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</w:t>
            </w:r>
            <w:r w:rsidRPr="00804A19">
              <w:rPr>
                <w:rFonts w:ascii="Times New Roman" w:hAnsi="Times New Roman" w:cs="Times New Roman"/>
              </w:rPr>
              <w:lastRenderedPageBreak/>
              <w:t xml:space="preserve">20.02.2013 </w:t>
            </w:r>
            <w:hyperlink r:id="rId410">
              <w:r w:rsidRPr="00804A19">
                <w:rPr>
                  <w:rFonts w:ascii="Times New Roman" w:hAnsi="Times New Roman" w:cs="Times New Roman"/>
                  <w:color w:val="0000FF"/>
                </w:rPr>
                <w:t>N 2350-ЗПО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01.07.2013 </w:t>
            </w:r>
            <w:hyperlink r:id="rId411">
              <w:r w:rsidRPr="00804A19">
                <w:rPr>
                  <w:rFonts w:ascii="Times New Roman" w:hAnsi="Times New Roman" w:cs="Times New Roman"/>
                  <w:color w:val="0000FF"/>
                </w:rPr>
                <w:t>N 2402-ЗПО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29.08.2013 </w:t>
            </w:r>
            <w:hyperlink r:id="rId412">
              <w:r w:rsidRPr="00804A19">
                <w:rPr>
                  <w:rFonts w:ascii="Times New Roman" w:hAnsi="Times New Roman" w:cs="Times New Roman"/>
                  <w:color w:val="0000FF"/>
                </w:rPr>
                <w:t>N 2424-ЗПО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24.12.2013 </w:t>
            </w:r>
            <w:hyperlink r:id="rId413">
              <w:r w:rsidRPr="00804A19">
                <w:rPr>
                  <w:rFonts w:ascii="Times New Roman" w:hAnsi="Times New Roman" w:cs="Times New Roman"/>
                  <w:color w:val="0000FF"/>
                </w:rPr>
                <w:t>N 2489-ЗПО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03.04.2014 </w:t>
            </w:r>
            <w:hyperlink r:id="rId414">
              <w:r w:rsidRPr="00804A19">
                <w:rPr>
                  <w:rFonts w:ascii="Times New Roman" w:hAnsi="Times New Roman" w:cs="Times New Roman"/>
                  <w:color w:val="0000FF"/>
                </w:rPr>
                <w:t>N 2535-ЗПО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04.07.2014 </w:t>
            </w:r>
            <w:hyperlink r:id="rId415">
              <w:r w:rsidRPr="00804A19">
                <w:rPr>
                  <w:rFonts w:ascii="Times New Roman" w:hAnsi="Times New Roman" w:cs="Times New Roman"/>
                  <w:color w:val="0000FF"/>
                </w:rPr>
                <w:t>N 2578-ЗПО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04.03.2015 </w:t>
            </w:r>
            <w:hyperlink r:id="rId416">
              <w:r w:rsidRPr="00804A19">
                <w:rPr>
                  <w:rFonts w:ascii="Times New Roman" w:hAnsi="Times New Roman" w:cs="Times New Roman"/>
                  <w:color w:val="0000FF"/>
                </w:rPr>
                <w:t>N 2678-ЗПО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04.04.2017 </w:t>
            </w:r>
            <w:hyperlink r:id="rId417">
              <w:r w:rsidRPr="00804A19">
                <w:rPr>
                  <w:rFonts w:ascii="Times New Roman" w:hAnsi="Times New Roman" w:cs="Times New Roman"/>
                  <w:color w:val="0000FF"/>
                </w:rPr>
                <w:t>N 3038-ЗПО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08.09.2017 </w:t>
            </w:r>
            <w:hyperlink r:id="rId418">
              <w:r w:rsidRPr="00804A19">
                <w:rPr>
                  <w:rFonts w:ascii="Times New Roman" w:hAnsi="Times New Roman" w:cs="Times New Roman"/>
                  <w:color w:val="0000FF"/>
                </w:rPr>
                <w:t>N 3072-ЗПО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419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lastRenderedPageBreak/>
              <w:t>Руководитель управления, отдела в структуре аппарата Законодательного Собрания, Губернатора и Правительства, областного департамента, руководитель секретариата Губернатора и Правительства, пресс-секретарь Губернатора и Правительства, руководитель аппарата Уполномоченного по правам человека, Уполномоченного по правам ребенка, Уполномоченного по защите прав предпринимателей</w:t>
            </w:r>
          </w:p>
        </w:tc>
        <w:tc>
          <w:tcPr>
            <w:tcW w:w="1361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160 - 170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20.09.2005 </w:t>
            </w:r>
            <w:hyperlink r:id="rId420">
              <w:r w:rsidRPr="00804A19">
                <w:rPr>
                  <w:rFonts w:ascii="Times New Roman" w:hAnsi="Times New Roman" w:cs="Times New Roman"/>
                  <w:color w:val="0000FF"/>
                </w:rPr>
                <w:t>N 844-ЗПО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04.09.2007 </w:t>
            </w:r>
            <w:hyperlink r:id="rId421">
              <w:r w:rsidRPr="00804A19">
                <w:rPr>
                  <w:rFonts w:ascii="Times New Roman" w:hAnsi="Times New Roman" w:cs="Times New Roman"/>
                  <w:color w:val="0000FF"/>
                </w:rPr>
                <w:t>N 1364-ЗПО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01.07.2008 </w:t>
            </w:r>
            <w:hyperlink r:id="rId422">
              <w:r w:rsidRPr="00804A19">
                <w:rPr>
                  <w:rFonts w:ascii="Times New Roman" w:hAnsi="Times New Roman" w:cs="Times New Roman"/>
                  <w:color w:val="0000FF"/>
                </w:rPr>
                <w:t>N 1540-ЗПО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29.12.2009 </w:t>
            </w:r>
            <w:hyperlink r:id="rId423">
              <w:r w:rsidRPr="00804A19">
                <w:rPr>
                  <w:rFonts w:ascii="Times New Roman" w:hAnsi="Times New Roman" w:cs="Times New Roman"/>
                  <w:color w:val="0000FF"/>
                </w:rPr>
                <w:t>N 1846-ЗПО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25.06.2010 </w:t>
            </w:r>
            <w:hyperlink r:id="rId424">
              <w:r w:rsidRPr="00804A19">
                <w:rPr>
                  <w:rFonts w:ascii="Times New Roman" w:hAnsi="Times New Roman" w:cs="Times New Roman"/>
                  <w:color w:val="0000FF"/>
                </w:rPr>
                <w:t>N 1909-ЗПО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15.09.2010 </w:t>
            </w:r>
            <w:hyperlink r:id="rId425">
              <w:r w:rsidRPr="00804A19">
                <w:rPr>
                  <w:rFonts w:ascii="Times New Roman" w:hAnsi="Times New Roman" w:cs="Times New Roman"/>
                  <w:color w:val="0000FF"/>
                </w:rPr>
                <w:t>N 1944-ЗПО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12.08.2011 </w:t>
            </w:r>
            <w:hyperlink r:id="rId426">
              <w:r w:rsidRPr="00804A19">
                <w:rPr>
                  <w:rFonts w:ascii="Times New Roman" w:hAnsi="Times New Roman" w:cs="Times New Roman"/>
                  <w:color w:val="0000FF"/>
                </w:rPr>
                <w:t>N 2120-ЗПО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03.04.2014 </w:t>
            </w:r>
            <w:hyperlink r:id="rId427">
              <w:r w:rsidRPr="00804A19">
                <w:rPr>
                  <w:rFonts w:ascii="Times New Roman" w:hAnsi="Times New Roman" w:cs="Times New Roman"/>
                  <w:color w:val="0000FF"/>
                </w:rPr>
                <w:t>N 2535-ЗПО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04.07.2014 </w:t>
            </w:r>
            <w:hyperlink r:id="rId428">
              <w:r w:rsidRPr="00804A19">
                <w:rPr>
                  <w:rFonts w:ascii="Times New Roman" w:hAnsi="Times New Roman" w:cs="Times New Roman"/>
                  <w:color w:val="0000FF"/>
                </w:rPr>
                <w:t>N 2578-ЗПО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429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21.06.2021 </w:t>
            </w:r>
            <w:hyperlink r:id="rId430">
              <w:r w:rsidRPr="00804A19">
                <w:rPr>
                  <w:rFonts w:ascii="Times New Roman" w:hAnsi="Times New Roman" w:cs="Times New Roman"/>
                  <w:color w:val="0000FF"/>
                </w:rPr>
                <w:t>N 3667-ЗПО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29.07.2022 </w:t>
            </w:r>
            <w:hyperlink r:id="rId431">
              <w:r w:rsidRPr="00804A19">
                <w:rPr>
                  <w:rFonts w:ascii="Times New Roman" w:hAnsi="Times New Roman" w:cs="Times New Roman"/>
                  <w:color w:val="0000FF"/>
                </w:rPr>
                <w:t>N 3854-ЗПО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Первый заместитель, заместитель руководителя управления, отдела в структуре аппарата Законодательного Собрания, Губернатора и Правительства, первый заместитель, заместитель министра, руководителя областного департамента, Представительства Правительства Пензенской области при Правительстве Российской Федерации, помощник Губернатора Пензенской области, Председателя Законодательного Собрания Пензенской области, заместитель руководителя секретариата Губернатора и Правительства, начальник отдела, заместитель начальника отдела в управлении, помощник, советник, консультант в структуре аппарата Законодательного Собрания, Губернатора и Правительства, начальник отдела министерства, областного департамента, Представительства Правительства Пензенской области при Правительстве Российской Федерации, начальник управления в министерстве, департаменте, Представительстве Правительства Пензенской области при Правительстве Российской Федерации, начальник отдела в управлении министерства, департамента, Представительства Правительства Пензенской области при Правительстве Российской Федерации, начальник территориального отдела министерства, областного департамента в городах и районах области, начальник отдела аппарата Счетной палаты, начальник отдела аппарата Избирательной комиссии, заместитель начальника отдела аппарата Счетной палаты, заместитель начальника отдела аппарата Избирательной комиссии, инспектор Счетной палаты</w:t>
            </w:r>
          </w:p>
        </w:tc>
        <w:tc>
          <w:tcPr>
            <w:tcW w:w="1361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135 - 160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25.09.2008 </w:t>
            </w:r>
            <w:hyperlink r:id="rId432">
              <w:r w:rsidRPr="00804A19">
                <w:rPr>
                  <w:rFonts w:ascii="Times New Roman" w:hAnsi="Times New Roman" w:cs="Times New Roman"/>
                  <w:color w:val="0000FF"/>
                </w:rPr>
                <w:t>N 1577-ЗПО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27.02.2009 </w:t>
            </w:r>
            <w:hyperlink r:id="rId433">
              <w:r w:rsidRPr="00804A19">
                <w:rPr>
                  <w:rFonts w:ascii="Times New Roman" w:hAnsi="Times New Roman" w:cs="Times New Roman"/>
                  <w:color w:val="0000FF"/>
                </w:rPr>
                <w:t>N 1677-ЗПО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17.12.2009 </w:t>
            </w:r>
            <w:hyperlink r:id="rId434">
              <w:r w:rsidRPr="00804A19">
                <w:rPr>
                  <w:rFonts w:ascii="Times New Roman" w:hAnsi="Times New Roman" w:cs="Times New Roman"/>
                  <w:color w:val="0000FF"/>
                </w:rPr>
                <w:t>N 1818-ЗПО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25.06.2010 </w:t>
            </w:r>
            <w:hyperlink r:id="rId435">
              <w:r w:rsidRPr="00804A19">
                <w:rPr>
                  <w:rFonts w:ascii="Times New Roman" w:hAnsi="Times New Roman" w:cs="Times New Roman"/>
                  <w:color w:val="0000FF"/>
                </w:rPr>
                <w:t>N 1909-ЗПО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15.09.2010 </w:t>
            </w:r>
            <w:hyperlink r:id="rId436">
              <w:r w:rsidRPr="00804A19">
                <w:rPr>
                  <w:rFonts w:ascii="Times New Roman" w:hAnsi="Times New Roman" w:cs="Times New Roman"/>
                  <w:color w:val="0000FF"/>
                </w:rPr>
                <w:t>N 1944-ЗПО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28.02.2011 </w:t>
            </w:r>
            <w:hyperlink r:id="rId437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12.08.2011 </w:t>
            </w:r>
            <w:hyperlink r:id="rId438">
              <w:r w:rsidRPr="00804A19">
                <w:rPr>
                  <w:rFonts w:ascii="Times New Roman" w:hAnsi="Times New Roman" w:cs="Times New Roman"/>
                  <w:color w:val="0000FF"/>
                </w:rPr>
                <w:t>N 2115-ЗПО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12.08.2011 </w:t>
            </w:r>
            <w:hyperlink r:id="rId439">
              <w:r w:rsidRPr="00804A19">
                <w:rPr>
                  <w:rFonts w:ascii="Times New Roman" w:hAnsi="Times New Roman" w:cs="Times New Roman"/>
                  <w:color w:val="0000FF"/>
                </w:rPr>
                <w:t>N 2120-ЗПО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27.02.2012 </w:t>
            </w:r>
            <w:hyperlink r:id="rId440">
              <w:r w:rsidRPr="00804A19">
                <w:rPr>
                  <w:rFonts w:ascii="Times New Roman" w:hAnsi="Times New Roman" w:cs="Times New Roman"/>
                  <w:color w:val="0000FF"/>
                </w:rPr>
                <w:t>N 2215-ЗПО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20.02.2013 </w:t>
            </w:r>
            <w:hyperlink r:id="rId441">
              <w:r w:rsidRPr="00804A19">
                <w:rPr>
                  <w:rFonts w:ascii="Times New Roman" w:hAnsi="Times New Roman" w:cs="Times New Roman"/>
                  <w:color w:val="0000FF"/>
                </w:rPr>
                <w:t>N 2350-ЗПО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04.07.2014 </w:t>
            </w:r>
            <w:hyperlink r:id="rId442">
              <w:r w:rsidRPr="00804A19">
                <w:rPr>
                  <w:rFonts w:ascii="Times New Roman" w:hAnsi="Times New Roman" w:cs="Times New Roman"/>
                  <w:color w:val="0000FF"/>
                </w:rPr>
                <w:t>N 2578-ЗПО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04.03.2015 </w:t>
            </w:r>
            <w:hyperlink r:id="rId443">
              <w:r w:rsidRPr="00804A19">
                <w:rPr>
                  <w:rFonts w:ascii="Times New Roman" w:hAnsi="Times New Roman" w:cs="Times New Roman"/>
                  <w:color w:val="0000FF"/>
                </w:rPr>
                <w:t>N 2678-ЗПО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444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16.02.2018 </w:t>
            </w:r>
            <w:hyperlink r:id="rId445">
              <w:r w:rsidRPr="00804A19">
                <w:rPr>
                  <w:rFonts w:ascii="Times New Roman" w:hAnsi="Times New Roman" w:cs="Times New Roman"/>
                  <w:color w:val="0000FF"/>
                </w:rPr>
                <w:t>N 3145-ЗПО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06.08.2021 </w:t>
            </w:r>
            <w:hyperlink r:id="rId446">
              <w:r w:rsidRPr="00804A19">
                <w:rPr>
                  <w:rFonts w:ascii="Times New Roman" w:hAnsi="Times New Roman" w:cs="Times New Roman"/>
                  <w:color w:val="0000FF"/>
                </w:rPr>
                <w:t>N 3687-ЗПО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22.10.2021 </w:t>
            </w:r>
            <w:hyperlink r:id="rId447">
              <w:r w:rsidRPr="00804A19">
                <w:rPr>
                  <w:rFonts w:ascii="Times New Roman" w:hAnsi="Times New Roman" w:cs="Times New Roman"/>
                  <w:color w:val="0000FF"/>
                </w:rPr>
                <w:t>N 3745-ЗПО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29.07.2022 </w:t>
            </w:r>
            <w:hyperlink r:id="rId448">
              <w:r w:rsidRPr="00804A19">
                <w:rPr>
                  <w:rFonts w:ascii="Times New Roman" w:hAnsi="Times New Roman" w:cs="Times New Roman"/>
                  <w:color w:val="0000FF"/>
                </w:rPr>
                <w:t>N 3854-ЗПО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24.03.2023 </w:t>
            </w:r>
            <w:hyperlink r:id="rId449">
              <w:r w:rsidRPr="00804A19">
                <w:rPr>
                  <w:rFonts w:ascii="Times New Roman" w:hAnsi="Times New Roman" w:cs="Times New Roman"/>
                  <w:color w:val="0000FF"/>
                </w:rPr>
                <w:t>N 3990-ЗПО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Главный специалист-эксперт, старший специалист 1 разряда в структуре аппарата Законодательного Собрания, Губернатора и Правительства, заместитель начальника отдела министерства, областного департамента, Представительства Правительства Пензенской области при Правительстве Российской Федерации, заместитель начальника управления в министерстве, департаменте, Представительстве Правительства Пензенской области при Правительстве Российской Федерации, заместитель начальника отдела в управлении министерства, департамента, Представительства Правительства Пензенской области при Правительстве Российской Федерации, помощник, советник, консультант, помощник мирового судьи</w:t>
            </w:r>
          </w:p>
        </w:tc>
        <w:tc>
          <w:tcPr>
            <w:tcW w:w="1361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110 - 140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30.06.2009 </w:t>
            </w:r>
            <w:hyperlink r:id="rId450">
              <w:r w:rsidRPr="00804A19">
                <w:rPr>
                  <w:rFonts w:ascii="Times New Roman" w:hAnsi="Times New Roman" w:cs="Times New Roman"/>
                  <w:color w:val="0000FF"/>
                </w:rPr>
                <w:t>N 1738-ЗПО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15.09.2010 </w:t>
            </w:r>
            <w:hyperlink r:id="rId451">
              <w:r w:rsidRPr="00804A19">
                <w:rPr>
                  <w:rFonts w:ascii="Times New Roman" w:hAnsi="Times New Roman" w:cs="Times New Roman"/>
                  <w:color w:val="0000FF"/>
                </w:rPr>
                <w:t>N 1944-ЗПО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</w:t>
            </w:r>
            <w:r w:rsidRPr="00804A19">
              <w:rPr>
                <w:rFonts w:ascii="Times New Roman" w:hAnsi="Times New Roman" w:cs="Times New Roman"/>
              </w:rPr>
              <w:lastRenderedPageBreak/>
              <w:t xml:space="preserve">28.02.2011 </w:t>
            </w:r>
            <w:hyperlink r:id="rId452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12.08.2011 </w:t>
            </w:r>
            <w:hyperlink r:id="rId453">
              <w:r w:rsidRPr="00804A19">
                <w:rPr>
                  <w:rFonts w:ascii="Times New Roman" w:hAnsi="Times New Roman" w:cs="Times New Roman"/>
                  <w:color w:val="0000FF"/>
                </w:rPr>
                <w:t>N 2115-ЗПО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27.02.2012 </w:t>
            </w:r>
            <w:hyperlink r:id="rId454">
              <w:r w:rsidRPr="00804A19">
                <w:rPr>
                  <w:rFonts w:ascii="Times New Roman" w:hAnsi="Times New Roman" w:cs="Times New Roman"/>
                  <w:color w:val="0000FF"/>
                </w:rPr>
                <w:t>N 2215-ЗПО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20.02.2013 </w:t>
            </w:r>
            <w:hyperlink r:id="rId455">
              <w:r w:rsidRPr="00804A19">
                <w:rPr>
                  <w:rFonts w:ascii="Times New Roman" w:hAnsi="Times New Roman" w:cs="Times New Roman"/>
                  <w:color w:val="0000FF"/>
                </w:rPr>
                <w:t>N 2350-ЗПО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01.12.2015 </w:t>
            </w:r>
            <w:hyperlink r:id="rId456">
              <w:r w:rsidRPr="00804A19">
                <w:rPr>
                  <w:rFonts w:ascii="Times New Roman" w:hAnsi="Times New Roman" w:cs="Times New Roman"/>
                  <w:color w:val="0000FF"/>
                </w:rPr>
                <w:t>N 2826-ЗПО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23.12.2016 </w:t>
            </w:r>
            <w:hyperlink r:id="rId457">
              <w:r w:rsidRPr="00804A19">
                <w:rPr>
                  <w:rFonts w:ascii="Times New Roman" w:hAnsi="Times New Roman" w:cs="Times New Roman"/>
                  <w:color w:val="0000FF"/>
                </w:rPr>
                <w:t>N 3004-ЗПО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458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16.02.2018 </w:t>
            </w:r>
            <w:hyperlink r:id="rId459">
              <w:r w:rsidRPr="00804A19">
                <w:rPr>
                  <w:rFonts w:ascii="Times New Roman" w:hAnsi="Times New Roman" w:cs="Times New Roman"/>
                  <w:color w:val="0000FF"/>
                </w:rPr>
                <w:t>N 3145-ЗПО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06.08.2021 </w:t>
            </w:r>
            <w:hyperlink r:id="rId460">
              <w:r w:rsidRPr="00804A19">
                <w:rPr>
                  <w:rFonts w:ascii="Times New Roman" w:hAnsi="Times New Roman" w:cs="Times New Roman"/>
                  <w:color w:val="0000FF"/>
                </w:rPr>
                <w:t>N 3687-ЗПО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29.07.2022 </w:t>
            </w:r>
            <w:hyperlink r:id="rId461">
              <w:r w:rsidRPr="00804A19">
                <w:rPr>
                  <w:rFonts w:ascii="Times New Roman" w:hAnsi="Times New Roman" w:cs="Times New Roman"/>
                  <w:color w:val="0000FF"/>
                </w:rPr>
                <w:t>N 3854-ЗПО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lastRenderedPageBreak/>
              <w:t>Главный специалист-эксперт, ведущий специалист-эксперт, старший специалист 1 разряда, старший специалист 2 разряда, старший специалист 3 разряда, секретарь судебного заседания, секретарь суда</w:t>
            </w:r>
          </w:p>
        </w:tc>
        <w:tc>
          <w:tcPr>
            <w:tcW w:w="1361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90 - 115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25.09.2008 </w:t>
            </w:r>
            <w:hyperlink r:id="rId462">
              <w:r w:rsidRPr="00804A19">
                <w:rPr>
                  <w:rFonts w:ascii="Times New Roman" w:hAnsi="Times New Roman" w:cs="Times New Roman"/>
                  <w:color w:val="0000FF"/>
                </w:rPr>
                <w:t>N 1577-ЗПО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463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654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Специалист 1 разряда, специалист 2 разряда, специалист 3 разряда</w:t>
            </w:r>
          </w:p>
        </w:tc>
        <w:tc>
          <w:tcPr>
            <w:tcW w:w="1361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40 - 90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015" w:type="dxa"/>
            <w:gridSpan w:val="2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01.07.2008 </w:t>
            </w:r>
            <w:hyperlink r:id="rId464">
              <w:r w:rsidRPr="00804A19">
                <w:rPr>
                  <w:rFonts w:ascii="Times New Roman" w:hAnsi="Times New Roman" w:cs="Times New Roman"/>
                  <w:color w:val="0000FF"/>
                </w:rPr>
                <w:t>N 1540-ЗПО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25.09.2008 </w:t>
            </w:r>
            <w:hyperlink r:id="rId465">
              <w:r w:rsidRPr="00804A19">
                <w:rPr>
                  <w:rFonts w:ascii="Times New Roman" w:hAnsi="Times New Roman" w:cs="Times New Roman"/>
                  <w:color w:val="0000FF"/>
                </w:rPr>
                <w:t>N 1577-ЗПО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466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</w:tbl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Приложение 4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к Закону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Пензенской области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"О денежном содержании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государственных гражданских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служащих Пензенской области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и лиц, замещающих государственные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должности Пензенской области"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ПЕРЕЧЕНЬ</w:t>
      </w: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ДОЛЖНОСТЕЙ ГОСУДАРСТВЕННОЙ ГРАЖДАНСКОЙ СЛУЖБЫ</w:t>
      </w: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ПЕНЗЕНСКОЙ ОБЛАСТИ И ГОСУДАРСТВЕННЫХ ДОЛЖНОСТЕЙ</w:t>
      </w: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ПЕНЗЕНСКОЙ ОБЛАСТИ, ПО КОТОРЫМ МОЖЕТ ВЫПЛАЧИВАТЬСЯ ЕДИНОЕ</w:t>
      </w: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ДЕНЕЖНОЕ ВОЗНАГРАЖДЕНИЕ, РАЗМЕРЫ СООТВЕТСТВУЮЩЕГО ЭТИМ</w:t>
      </w: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ДОЛЖНОСТЯМ ДЕНЕЖНОГО ВОЗНАГРАЖДЕНИЯ И ДЕНЕЖНОГО ПООЩРЕНИЯ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 xml:space="preserve">Утратил силу. - </w:t>
      </w:r>
      <w:hyperlink r:id="rId467">
        <w:r w:rsidRPr="00804A19">
          <w:rPr>
            <w:rFonts w:ascii="Times New Roman" w:hAnsi="Times New Roman" w:cs="Times New Roman"/>
            <w:color w:val="0000FF"/>
          </w:rPr>
          <w:t>Закон</w:t>
        </w:r>
      </w:hyperlink>
      <w:r w:rsidRPr="00804A19">
        <w:rPr>
          <w:rFonts w:ascii="Times New Roman" w:hAnsi="Times New Roman" w:cs="Times New Roman"/>
        </w:rPr>
        <w:t xml:space="preserve"> Пензенской обл. от 20.12.2017 N 3121-ЗПО.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04A19" w:rsidRPr="00804A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Изменения, внесенные </w:t>
            </w:r>
            <w:hyperlink r:id="rId468">
              <w:r w:rsidRPr="00804A19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 Пензенской обл. от 19.11.2021 N 3756-ЗПО в приложение 5 в части увеличения бюджетных ассигнований на исполнение существующих видов расходных обязательств, осуществляемых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 Пензенской области, </w:t>
            </w:r>
            <w:hyperlink r:id="rId469">
              <w:r w:rsidRPr="00804A19">
                <w:rPr>
                  <w:rFonts w:ascii="Times New Roman" w:hAnsi="Times New Roman" w:cs="Times New Roman"/>
                  <w:color w:val="0000FF"/>
                </w:rPr>
                <w:t>действуют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 в части, не противоречащей закону Пензенской области о бюджете Пензенской области на очередной финансовый год и на плановый период.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04A19" w:rsidRPr="00804A19" w:rsidRDefault="00804A19">
      <w:pPr>
        <w:pStyle w:val="ConsPlusNormal"/>
        <w:spacing w:before="280"/>
        <w:jc w:val="right"/>
        <w:outlineLvl w:val="0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Приложение 5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к Закону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Пензенской области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"О денежном содержании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государственных гражданских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служащих Пензенской области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и лиц, замещающих государственные</w:t>
      </w:r>
    </w:p>
    <w:p w:rsidR="00804A19" w:rsidRPr="00804A19" w:rsidRDefault="00804A19">
      <w:pPr>
        <w:pStyle w:val="ConsPlusNormal"/>
        <w:jc w:val="right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lastRenderedPageBreak/>
        <w:t>должности Пензенской области"</w:t>
      </w: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bookmarkStart w:id="13" w:name="P476"/>
      <w:bookmarkEnd w:id="13"/>
      <w:r w:rsidRPr="00804A19">
        <w:rPr>
          <w:rFonts w:ascii="Times New Roman" w:hAnsi="Times New Roman" w:cs="Times New Roman"/>
        </w:rPr>
        <w:t>РАЗМЕРЫ</w:t>
      </w: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ЕЖЕМЕСЯЧНОГО ЕДИНОГО ДЕНЕЖНОГО ВОЗНАГРАЖДЕНИЯ И</w:t>
      </w: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ЕЖЕМЕСЯЧНОГО ДЕНЕЖНОГО ПООЩРЕНИЯ ЛИЦ, ЗАМЕЩАЮЩИХ</w:t>
      </w:r>
    </w:p>
    <w:p w:rsidR="00804A19" w:rsidRPr="00804A19" w:rsidRDefault="00804A19">
      <w:pPr>
        <w:pStyle w:val="ConsPlusTitle"/>
        <w:jc w:val="center"/>
        <w:rPr>
          <w:rFonts w:ascii="Times New Roman" w:hAnsi="Times New Roman" w:cs="Times New Roman"/>
        </w:rPr>
      </w:pPr>
      <w:r w:rsidRPr="00804A19">
        <w:rPr>
          <w:rFonts w:ascii="Times New Roman" w:hAnsi="Times New Roman" w:cs="Times New Roman"/>
        </w:rPr>
        <w:t>ГОСУДАРСТВЕННЫЕ ДОЛЖНОСТИ ПЕНЗЕНСКОЙ ОБЛАСТИ</w:t>
      </w:r>
    </w:p>
    <w:p w:rsidR="00804A19" w:rsidRPr="00804A19" w:rsidRDefault="00804A19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04A19" w:rsidRPr="00804A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(введены </w:t>
            </w:r>
            <w:hyperlink r:id="rId470">
              <w:r w:rsidRPr="00804A19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 Пензенской обл. от 12.09.2006 N 1084-ЗПО,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в ред. Законов Пензенской обл. от 14.11.2006 </w:t>
            </w:r>
            <w:hyperlink r:id="rId471">
              <w:r w:rsidRPr="00804A19">
                <w:rPr>
                  <w:rFonts w:ascii="Times New Roman" w:hAnsi="Times New Roman" w:cs="Times New Roman"/>
                  <w:color w:val="0000FF"/>
                </w:rPr>
                <w:t>N 1130-ЗПО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19.11.2007 </w:t>
            </w:r>
            <w:hyperlink r:id="rId472">
              <w:r w:rsidRPr="00804A19">
                <w:rPr>
                  <w:rFonts w:ascii="Times New Roman" w:hAnsi="Times New Roman" w:cs="Times New Roman"/>
                  <w:color w:val="0000FF"/>
                </w:rPr>
                <w:t>N 1432-ЗПО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20.02.2008 </w:t>
            </w:r>
            <w:hyperlink r:id="rId473">
              <w:r w:rsidRPr="00804A19">
                <w:rPr>
                  <w:rFonts w:ascii="Times New Roman" w:hAnsi="Times New Roman" w:cs="Times New Roman"/>
                  <w:color w:val="0000FF"/>
                </w:rPr>
                <w:t>N 1449-ЗПО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02.04.2008 </w:t>
            </w:r>
            <w:hyperlink r:id="rId474">
              <w:r w:rsidRPr="00804A19">
                <w:rPr>
                  <w:rFonts w:ascii="Times New Roman" w:hAnsi="Times New Roman" w:cs="Times New Roman"/>
                  <w:color w:val="0000FF"/>
                </w:rPr>
                <w:t>N 1480-ЗПО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27.02.2009 </w:t>
            </w:r>
            <w:hyperlink r:id="rId475">
              <w:r w:rsidRPr="00804A19">
                <w:rPr>
                  <w:rFonts w:ascii="Times New Roman" w:hAnsi="Times New Roman" w:cs="Times New Roman"/>
                  <w:color w:val="0000FF"/>
                </w:rPr>
                <w:t>N 1675-ЗПО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30.06.2009 </w:t>
            </w:r>
            <w:hyperlink r:id="rId476">
              <w:r w:rsidRPr="00804A19">
                <w:rPr>
                  <w:rFonts w:ascii="Times New Roman" w:hAnsi="Times New Roman" w:cs="Times New Roman"/>
                  <w:color w:val="0000FF"/>
                </w:rPr>
                <w:t>N 1738-ЗПО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29.12.2009 </w:t>
            </w:r>
            <w:hyperlink r:id="rId477">
              <w:r w:rsidRPr="00804A19">
                <w:rPr>
                  <w:rFonts w:ascii="Times New Roman" w:hAnsi="Times New Roman" w:cs="Times New Roman"/>
                  <w:color w:val="0000FF"/>
                </w:rPr>
                <w:t>N 1846-ЗПО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25.06.2010 </w:t>
            </w:r>
            <w:hyperlink r:id="rId478">
              <w:r w:rsidRPr="00804A19">
                <w:rPr>
                  <w:rFonts w:ascii="Times New Roman" w:hAnsi="Times New Roman" w:cs="Times New Roman"/>
                  <w:color w:val="0000FF"/>
                </w:rPr>
                <w:t>N 1906-ЗПО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25.06.2010 </w:t>
            </w:r>
            <w:hyperlink r:id="rId479">
              <w:r w:rsidRPr="00804A19">
                <w:rPr>
                  <w:rFonts w:ascii="Times New Roman" w:hAnsi="Times New Roman" w:cs="Times New Roman"/>
                  <w:color w:val="0000FF"/>
                </w:rPr>
                <w:t>N 1909-ЗПО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15.09.2010 </w:t>
            </w:r>
            <w:hyperlink r:id="rId480">
              <w:r w:rsidRPr="00804A19">
                <w:rPr>
                  <w:rFonts w:ascii="Times New Roman" w:hAnsi="Times New Roman" w:cs="Times New Roman"/>
                  <w:color w:val="0000FF"/>
                </w:rPr>
                <w:t>N 1944-ЗПО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28.02.2011 </w:t>
            </w:r>
            <w:hyperlink r:id="rId481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27.12.2011 </w:t>
            </w:r>
            <w:hyperlink r:id="rId482">
              <w:r w:rsidRPr="00804A19">
                <w:rPr>
                  <w:rFonts w:ascii="Times New Roman" w:hAnsi="Times New Roman" w:cs="Times New Roman"/>
                  <w:color w:val="0000FF"/>
                </w:rPr>
                <w:t>N 2178-ЗПО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27.02.2012 </w:t>
            </w:r>
            <w:hyperlink r:id="rId483">
              <w:r w:rsidRPr="00804A19">
                <w:rPr>
                  <w:rFonts w:ascii="Times New Roman" w:hAnsi="Times New Roman" w:cs="Times New Roman"/>
                  <w:color w:val="0000FF"/>
                </w:rPr>
                <w:t>N 2215-ЗПО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20.02.2013 </w:t>
            </w:r>
            <w:hyperlink r:id="rId484">
              <w:r w:rsidRPr="00804A19">
                <w:rPr>
                  <w:rFonts w:ascii="Times New Roman" w:hAnsi="Times New Roman" w:cs="Times New Roman"/>
                  <w:color w:val="0000FF"/>
                </w:rPr>
                <w:t>N 2350-ЗПО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01.07.2013 </w:t>
            </w:r>
            <w:hyperlink r:id="rId485">
              <w:r w:rsidRPr="00804A19">
                <w:rPr>
                  <w:rFonts w:ascii="Times New Roman" w:hAnsi="Times New Roman" w:cs="Times New Roman"/>
                  <w:color w:val="0000FF"/>
                </w:rPr>
                <w:t>N 2402-ЗПО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29.08.2013 </w:t>
            </w:r>
            <w:hyperlink r:id="rId486">
              <w:r w:rsidRPr="00804A19">
                <w:rPr>
                  <w:rFonts w:ascii="Times New Roman" w:hAnsi="Times New Roman" w:cs="Times New Roman"/>
                  <w:color w:val="0000FF"/>
                </w:rPr>
                <w:t>N 2424-ЗПО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28.11.2013 </w:t>
            </w:r>
            <w:hyperlink r:id="rId487">
              <w:r w:rsidRPr="00804A19">
                <w:rPr>
                  <w:rFonts w:ascii="Times New Roman" w:hAnsi="Times New Roman" w:cs="Times New Roman"/>
                  <w:color w:val="0000FF"/>
                </w:rPr>
                <w:t>N 2474-ЗПО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03.04.2014 </w:t>
            </w:r>
            <w:hyperlink r:id="rId488">
              <w:r w:rsidRPr="00804A19">
                <w:rPr>
                  <w:rFonts w:ascii="Times New Roman" w:hAnsi="Times New Roman" w:cs="Times New Roman"/>
                  <w:color w:val="0000FF"/>
                </w:rPr>
                <w:t>N 2535-ЗПО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04.07.2014 </w:t>
            </w:r>
            <w:hyperlink r:id="rId489">
              <w:r w:rsidRPr="00804A19">
                <w:rPr>
                  <w:rFonts w:ascii="Times New Roman" w:hAnsi="Times New Roman" w:cs="Times New Roman"/>
                  <w:color w:val="0000FF"/>
                </w:rPr>
                <w:t>N 2578-ЗПО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22.12.2014 </w:t>
            </w:r>
            <w:hyperlink r:id="rId490">
              <w:r w:rsidRPr="00804A19">
                <w:rPr>
                  <w:rFonts w:ascii="Times New Roman" w:hAnsi="Times New Roman" w:cs="Times New Roman"/>
                  <w:color w:val="0000FF"/>
                </w:rPr>
                <w:t>N 2673-ЗПО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04.03.2015 </w:t>
            </w:r>
            <w:hyperlink r:id="rId491">
              <w:r w:rsidRPr="00804A19">
                <w:rPr>
                  <w:rFonts w:ascii="Times New Roman" w:hAnsi="Times New Roman" w:cs="Times New Roman"/>
                  <w:color w:val="0000FF"/>
                </w:rPr>
                <w:t>N 2678-ЗПО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17.04.2015 </w:t>
            </w:r>
            <w:hyperlink r:id="rId492">
              <w:r w:rsidRPr="00804A19">
                <w:rPr>
                  <w:rFonts w:ascii="Times New Roman" w:hAnsi="Times New Roman" w:cs="Times New Roman"/>
                  <w:color w:val="0000FF"/>
                </w:rPr>
                <w:t>N 2703-ЗПО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25.12.2015 </w:t>
            </w:r>
            <w:hyperlink r:id="rId493">
              <w:r w:rsidRPr="00804A19">
                <w:rPr>
                  <w:rFonts w:ascii="Times New Roman" w:hAnsi="Times New Roman" w:cs="Times New Roman"/>
                  <w:color w:val="0000FF"/>
                </w:rPr>
                <w:t>N 2854-ЗПО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04.04.2017 </w:t>
            </w:r>
            <w:hyperlink r:id="rId494">
              <w:r w:rsidRPr="00804A19">
                <w:rPr>
                  <w:rFonts w:ascii="Times New Roman" w:hAnsi="Times New Roman" w:cs="Times New Roman"/>
                  <w:color w:val="0000FF"/>
                </w:rPr>
                <w:t>N 3038-ЗПО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08.09.2017 </w:t>
            </w:r>
            <w:hyperlink r:id="rId495">
              <w:r w:rsidRPr="00804A19">
                <w:rPr>
                  <w:rFonts w:ascii="Times New Roman" w:hAnsi="Times New Roman" w:cs="Times New Roman"/>
                  <w:color w:val="0000FF"/>
                </w:rPr>
                <w:t>N 3072-ЗПО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20.12.2017 </w:t>
            </w:r>
            <w:hyperlink r:id="rId496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06.04.2018 </w:t>
            </w:r>
            <w:hyperlink r:id="rId497">
              <w:r w:rsidRPr="00804A19">
                <w:rPr>
                  <w:rFonts w:ascii="Times New Roman" w:hAnsi="Times New Roman" w:cs="Times New Roman"/>
                  <w:color w:val="0000FF"/>
                </w:rPr>
                <w:t>N 3161-ЗПО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27.06.2019 </w:t>
            </w:r>
            <w:hyperlink r:id="rId498">
              <w:r w:rsidRPr="00804A19">
                <w:rPr>
                  <w:rFonts w:ascii="Times New Roman" w:hAnsi="Times New Roman" w:cs="Times New Roman"/>
                  <w:color w:val="0000FF"/>
                </w:rPr>
                <w:t>N 3341-ЗПО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14.02.2020 </w:t>
            </w:r>
            <w:hyperlink r:id="rId499">
              <w:r w:rsidRPr="00804A19">
                <w:rPr>
                  <w:rFonts w:ascii="Times New Roman" w:hAnsi="Times New Roman" w:cs="Times New Roman"/>
                  <w:color w:val="0000FF"/>
                </w:rPr>
                <w:t>N 3452-ЗПО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17.07.2020 </w:t>
            </w:r>
            <w:hyperlink r:id="rId500">
              <w:r w:rsidRPr="00804A19">
                <w:rPr>
                  <w:rFonts w:ascii="Times New Roman" w:hAnsi="Times New Roman" w:cs="Times New Roman"/>
                  <w:color w:val="0000FF"/>
                </w:rPr>
                <w:t>N 3527-ЗПО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06.08.2021 </w:t>
            </w:r>
            <w:hyperlink r:id="rId501">
              <w:r w:rsidRPr="00804A19">
                <w:rPr>
                  <w:rFonts w:ascii="Times New Roman" w:hAnsi="Times New Roman" w:cs="Times New Roman"/>
                  <w:color w:val="0000FF"/>
                </w:rPr>
                <w:t>N 3687-ЗПО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22.10.2021 </w:t>
            </w:r>
            <w:hyperlink r:id="rId502">
              <w:r w:rsidRPr="00804A19">
                <w:rPr>
                  <w:rFonts w:ascii="Times New Roman" w:hAnsi="Times New Roman" w:cs="Times New Roman"/>
                  <w:color w:val="0000FF"/>
                </w:rPr>
                <w:t>N 3745-ЗПО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19.11.2021 </w:t>
            </w:r>
            <w:hyperlink r:id="rId503">
              <w:r w:rsidRPr="00804A19">
                <w:rPr>
                  <w:rFonts w:ascii="Times New Roman" w:hAnsi="Times New Roman" w:cs="Times New Roman"/>
                  <w:color w:val="0000FF"/>
                </w:rPr>
                <w:t>N 3756-ЗПО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  <w:color w:val="392C69"/>
              </w:rPr>
              <w:t xml:space="preserve">от 24.03.2023 </w:t>
            </w:r>
            <w:hyperlink r:id="rId504">
              <w:r w:rsidRPr="00804A19">
                <w:rPr>
                  <w:rFonts w:ascii="Times New Roman" w:hAnsi="Times New Roman" w:cs="Times New Roman"/>
                  <w:color w:val="0000FF"/>
                </w:rPr>
                <w:t>N 3990-ЗПО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 xml:space="preserve">, от 21.04.2023 </w:t>
            </w:r>
            <w:hyperlink r:id="rId505">
              <w:r w:rsidRPr="00804A19">
                <w:rPr>
                  <w:rFonts w:ascii="Times New Roman" w:hAnsi="Times New Roman" w:cs="Times New Roman"/>
                  <w:color w:val="0000FF"/>
                </w:rPr>
                <w:t>N 4008-ЗПО</w:t>
              </w:r>
            </w:hyperlink>
            <w:r w:rsidRPr="00804A19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rPr>
          <w:rFonts w:ascii="Times New Roman" w:hAnsi="Times New Roman" w:cs="Times New Roman"/>
        </w:rPr>
        <w:sectPr w:rsidR="00804A19" w:rsidRPr="00804A19" w:rsidSect="004102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0"/>
        <w:gridCol w:w="2438"/>
        <w:gridCol w:w="3465"/>
      </w:tblGrid>
      <w:tr w:rsidR="00804A19" w:rsidRPr="00804A19">
        <w:tc>
          <w:tcPr>
            <w:tcW w:w="7200" w:type="dxa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lastRenderedPageBreak/>
              <w:t>Наименование должности</w:t>
            </w:r>
          </w:p>
        </w:tc>
        <w:tc>
          <w:tcPr>
            <w:tcW w:w="2438" w:type="dxa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Ежемесячное единое денежное вознаграждение (руб. в месяц)</w:t>
            </w:r>
          </w:p>
        </w:tc>
        <w:tc>
          <w:tcPr>
            <w:tcW w:w="3465" w:type="dxa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Ежемесячное денежное поощрение (размеров</w:t>
            </w:r>
          </w:p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ежемесячного единого денежного вознаграждения)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Председатель Правительства Пензенской области, Вице-губернатор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97286</w:t>
            </w:r>
          </w:p>
        </w:tc>
        <w:tc>
          <w:tcPr>
            <w:tcW w:w="3465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0,8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02.04.2008 </w:t>
            </w:r>
            <w:hyperlink r:id="rId506">
              <w:r w:rsidRPr="00804A19">
                <w:rPr>
                  <w:rFonts w:ascii="Times New Roman" w:hAnsi="Times New Roman" w:cs="Times New Roman"/>
                  <w:color w:val="0000FF"/>
                </w:rPr>
                <w:t>N 1480-ЗПО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30.06.2009 </w:t>
            </w:r>
            <w:hyperlink r:id="rId507">
              <w:r w:rsidRPr="00804A19">
                <w:rPr>
                  <w:rFonts w:ascii="Times New Roman" w:hAnsi="Times New Roman" w:cs="Times New Roman"/>
                  <w:color w:val="0000FF"/>
                </w:rPr>
                <w:t>N 1738-ЗПО</w:t>
              </w:r>
            </w:hyperlink>
            <w:r w:rsidRPr="00804A19">
              <w:rPr>
                <w:rFonts w:ascii="Times New Roman" w:hAnsi="Times New Roman" w:cs="Times New Roman"/>
              </w:rPr>
              <w:t>,</w:t>
            </w:r>
          </w:p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от 20.12.2017 </w:t>
            </w:r>
            <w:hyperlink r:id="rId508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27.06.2019 </w:t>
            </w:r>
            <w:hyperlink r:id="rId509">
              <w:r w:rsidRPr="00804A19">
                <w:rPr>
                  <w:rFonts w:ascii="Times New Roman" w:hAnsi="Times New Roman" w:cs="Times New Roman"/>
                  <w:color w:val="0000FF"/>
                </w:rPr>
                <w:t>N 3341-ЗПО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19.11.2021 </w:t>
            </w:r>
            <w:hyperlink r:id="rId510">
              <w:r w:rsidRPr="00804A19">
                <w:rPr>
                  <w:rFonts w:ascii="Times New Roman" w:hAnsi="Times New Roman" w:cs="Times New Roman"/>
                  <w:color w:val="0000FF"/>
                </w:rPr>
                <w:t>N 3756-ЗПО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Утратил силу. - </w:t>
            </w:r>
            <w:hyperlink r:id="rId511">
              <w:r w:rsidRPr="00804A19">
                <w:rPr>
                  <w:rFonts w:ascii="Times New Roman" w:hAnsi="Times New Roman" w:cs="Times New Roman"/>
                  <w:color w:val="0000FF"/>
                </w:rPr>
                <w:t>Закон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19.11.2021 N 3756-ЗПО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9638" w:type="dxa"/>
            <w:gridSpan w:val="2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Исключена. - </w:t>
            </w:r>
            <w:hyperlink r:id="rId512">
              <w:r w:rsidRPr="00804A19">
                <w:rPr>
                  <w:rFonts w:ascii="Times New Roman" w:hAnsi="Times New Roman" w:cs="Times New Roman"/>
                  <w:color w:val="0000FF"/>
                </w:rPr>
                <w:t>Закон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20.02.2008 N 1449-ЗПО</w:t>
            </w:r>
          </w:p>
        </w:tc>
        <w:tc>
          <w:tcPr>
            <w:tcW w:w="3465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первый заместитель Председателя Правительства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86569</w:t>
            </w:r>
          </w:p>
        </w:tc>
        <w:tc>
          <w:tcPr>
            <w:tcW w:w="3465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0,8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14.11.2006 N 1130-ЗПО, от 27.02.2009 </w:t>
            </w:r>
            <w:hyperlink r:id="rId513">
              <w:r w:rsidRPr="00804A19">
                <w:rPr>
                  <w:rFonts w:ascii="Times New Roman" w:hAnsi="Times New Roman" w:cs="Times New Roman"/>
                  <w:color w:val="0000FF"/>
                </w:rPr>
                <w:t>N 1675-ЗПО</w:t>
              </w:r>
            </w:hyperlink>
            <w:r w:rsidRPr="00804A19">
              <w:rPr>
                <w:rFonts w:ascii="Times New Roman" w:hAnsi="Times New Roman" w:cs="Times New Roman"/>
              </w:rPr>
              <w:t>,</w:t>
            </w:r>
          </w:p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от 25.06.2010 </w:t>
            </w:r>
            <w:hyperlink r:id="rId514">
              <w:r w:rsidRPr="00804A19">
                <w:rPr>
                  <w:rFonts w:ascii="Times New Roman" w:hAnsi="Times New Roman" w:cs="Times New Roman"/>
                  <w:color w:val="0000FF"/>
                </w:rPr>
                <w:t>N 1906-ЗПО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27.12.2011 </w:t>
            </w:r>
            <w:hyperlink r:id="rId515">
              <w:r w:rsidRPr="00804A19">
                <w:rPr>
                  <w:rFonts w:ascii="Times New Roman" w:hAnsi="Times New Roman" w:cs="Times New Roman"/>
                  <w:color w:val="0000FF"/>
                </w:rPr>
                <w:t>N 2178-ЗПО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27.02.2012 </w:t>
            </w:r>
            <w:hyperlink r:id="rId516">
              <w:r w:rsidRPr="00804A19">
                <w:rPr>
                  <w:rFonts w:ascii="Times New Roman" w:hAnsi="Times New Roman" w:cs="Times New Roman"/>
                  <w:color w:val="0000FF"/>
                </w:rPr>
                <w:t>N 2215-ЗПО</w:t>
              </w:r>
            </w:hyperlink>
            <w:r w:rsidRPr="00804A19">
              <w:rPr>
                <w:rFonts w:ascii="Times New Roman" w:hAnsi="Times New Roman" w:cs="Times New Roman"/>
              </w:rPr>
              <w:t>,</w:t>
            </w:r>
          </w:p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от 28.11.2013 </w:t>
            </w:r>
            <w:hyperlink r:id="rId517">
              <w:r w:rsidRPr="00804A19">
                <w:rPr>
                  <w:rFonts w:ascii="Times New Roman" w:hAnsi="Times New Roman" w:cs="Times New Roman"/>
                  <w:color w:val="0000FF"/>
                </w:rPr>
                <w:t>N 2474-ЗПО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22.12.2014 </w:t>
            </w:r>
            <w:hyperlink r:id="rId518">
              <w:r w:rsidRPr="00804A19">
                <w:rPr>
                  <w:rFonts w:ascii="Times New Roman" w:hAnsi="Times New Roman" w:cs="Times New Roman"/>
                  <w:color w:val="0000FF"/>
                </w:rPr>
                <w:t>N 2673-ЗПО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17.04.2015 </w:t>
            </w:r>
            <w:hyperlink r:id="rId519">
              <w:r w:rsidRPr="00804A19">
                <w:rPr>
                  <w:rFonts w:ascii="Times New Roman" w:hAnsi="Times New Roman" w:cs="Times New Roman"/>
                  <w:color w:val="0000FF"/>
                </w:rPr>
                <w:t>N 2703-ЗПО</w:t>
              </w:r>
            </w:hyperlink>
            <w:r w:rsidRPr="00804A19">
              <w:rPr>
                <w:rFonts w:ascii="Times New Roman" w:hAnsi="Times New Roman" w:cs="Times New Roman"/>
              </w:rPr>
              <w:t>,</w:t>
            </w:r>
          </w:p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от 25.12.2015 </w:t>
            </w:r>
            <w:hyperlink r:id="rId520">
              <w:r w:rsidRPr="00804A19">
                <w:rPr>
                  <w:rFonts w:ascii="Times New Roman" w:hAnsi="Times New Roman" w:cs="Times New Roman"/>
                  <w:color w:val="0000FF"/>
                </w:rPr>
                <w:t>N 2854-ЗПО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04.04.2017 </w:t>
            </w:r>
            <w:hyperlink r:id="rId521">
              <w:r w:rsidRPr="00804A19">
                <w:rPr>
                  <w:rFonts w:ascii="Times New Roman" w:hAnsi="Times New Roman" w:cs="Times New Roman"/>
                  <w:color w:val="0000FF"/>
                </w:rPr>
                <w:t>N 3038-ЗПО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522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,</w:t>
            </w:r>
          </w:p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от 27.06.2019 </w:t>
            </w:r>
            <w:hyperlink r:id="rId523">
              <w:r w:rsidRPr="00804A19">
                <w:rPr>
                  <w:rFonts w:ascii="Times New Roman" w:hAnsi="Times New Roman" w:cs="Times New Roman"/>
                  <w:color w:val="0000FF"/>
                </w:rPr>
                <w:t>N 3341-ЗПО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14.02.2020 </w:t>
            </w:r>
            <w:hyperlink r:id="rId524">
              <w:r w:rsidRPr="00804A19">
                <w:rPr>
                  <w:rFonts w:ascii="Times New Roman" w:hAnsi="Times New Roman" w:cs="Times New Roman"/>
                  <w:color w:val="0000FF"/>
                </w:rPr>
                <w:t>N 3452-ЗПО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19.11.2021 </w:t>
            </w:r>
            <w:hyperlink r:id="rId525">
              <w:r w:rsidRPr="00804A19">
                <w:rPr>
                  <w:rFonts w:ascii="Times New Roman" w:hAnsi="Times New Roman" w:cs="Times New Roman"/>
                  <w:color w:val="0000FF"/>
                </w:rPr>
                <w:t>N 3756-ЗПО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Первый заместитель Председателя Законодательного Собрания Пензенской области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81 477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0,8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(введен </w:t>
            </w:r>
            <w:hyperlink r:id="rId526">
              <w:r w:rsidRPr="00804A19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20.12.2017 N 3121-ЗПО; в ред. Законов Пензенской</w:t>
            </w:r>
          </w:p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обл. от 27.06.2019 </w:t>
            </w:r>
            <w:hyperlink r:id="rId527">
              <w:r w:rsidRPr="00804A19">
                <w:rPr>
                  <w:rFonts w:ascii="Times New Roman" w:hAnsi="Times New Roman" w:cs="Times New Roman"/>
                  <w:color w:val="0000FF"/>
                </w:rPr>
                <w:t>N 3341-ЗПО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19.11.2021 </w:t>
            </w:r>
            <w:hyperlink r:id="rId528">
              <w:r w:rsidRPr="00804A19">
                <w:rPr>
                  <w:rFonts w:ascii="Times New Roman" w:hAnsi="Times New Roman" w:cs="Times New Roman"/>
                  <w:color w:val="0000FF"/>
                </w:rPr>
                <w:t>N 3756-ЗПО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Исключен. - </w:t>
            </w:r>
            <w:hyperlink r:id="rId529">
              <w:r w:rsidRPr="00804A19">
                <w:rPr>
                  <w:rFonts w:ascii="Times New Roman" w:hAnsi="Times New Roman" w:cs="Times New Roman"/>
                  <w:color w:val="0000FF"/>
                </w:rPr>
                <w:t>Закон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17.07.2020 N 3527-ЗПО.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Заместитель Председателя Правительства Пензенской области, заместитель Председателя Законодательного Собрания Пензенской области,</w:t>
            </w:r>
          </w:p>
        </w:tc>
        <w:tc>
          <w:tcPr>
            <w:tcW w:w="2438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72802</w:t>
            </w:r>
          </w:p>
        </w:tc>
        <w:tc>
          <w:tcPr>
            <w:tcW w:w="3465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0,7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19.11.2007 </w:t>
            </w:r>
            <w:hyperlink r:id="rId530">
              <w:r w:rsidRPr="00804A19">
                <w:rPr>
                  <w:rFonts w:ascii="Times New Roman" w:hAnsi="Times New Roman" w:cs="Times New Roman"/>
                  <w:color w:val="0000FF"/>
                </w:rPr>
                <w:t>N 1432-ЗПО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29.08.2013 </w:t>
            </w:r>
            <w:hyperlink r:id="rId531">
              <w:r w:rsidRPr="00804A19">
                <w:rPr>
                  <w:rFonts w:ascii="Times New Roman" w:hAnsi="Times New Roman" w:cs="Times New Roman"/>
                  <w:color w:val="0000FF"/>
                </w:rPr>
                <w:t>N 2424-ЗПО</w:t>
              </w:r>
            </w:hyperlink>
            <w:r w:rsidRPr="00804A19">
              <w:rPr>
                <w:rFonts w:ascii="Times New Roman" w:hAnsi="Times New Roman" w:cs="Times New Roman"/>
              </w:rPr>
              <w:t>,</w:t>
            </w:r>
          </w:p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от 03.04.2014 </w:t>
            </w:r>
            <w:hyperlink r:id="rId532">
              <w:r w:rsidRPr="00804A19">
                <w:rPr>
                  <w:rFonts w:ascii="Times New Roman" w:hAnsi="Times New Roman" w:cs="Times New Roman"/>
                  <w:color w:val="0000FF"/>
                </w:rPr>
                <w:t>N 2535-ЗПО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533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06.04.2018 </w:t>
            </w:r>
            <w:hyperlink r:id="rId534">
              <w:r w:rsidRPr="00804A19">
                <w:rPr>
                  <w:rFonts w:ascii="Times New Roman" w:hAnsi="Times New Roman" w:cs="Times New Roman"/>
                  <w:color w:val="0000FF"/>
                </w:rPr>
                <w:t>N 3161-ЗПО</w:t>
              </w:r>
            </w:hyperlink>
            <w:r w:rsidRPr="00804A19">
              <w:rPr>
                <w:rFonts w:ascii="Times New Roman" w:hAnsi="Times New Roman" w:cs="Times New Roman"/>
              </w:rPr>
              <w:t>,</w:t>
            </w:r>
          </w:p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от 27.06.2019 </w:t>
            </w:r>
            <w:hyperlink r:id="rId535">
              <w:r w:rsidRPr="00804A19">
                <w:rPr>
                  <w:rFonts w:ascii="Times New Roman" w:hAnsi="Times New Roman" w:cs="Times New Roman"/>
                  <w:color w:val="0000FF"/>
                </w:rPr>
                <w:t>N 3341-ЗПО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17.07.2020 </w:t>
            </w:r>
            <w:hyperlink r:id="rId536">
              <w:r w:rsidRPr="00804A19">
                <w:rPr>
                  <w:rFonts w:ascii="Times New Roman" w:hAnsi="Times New Roman" w:cs="Times New Roman"/>
                  <w:color w:val="0000FF"/>
                </w:rPr>
                <w:t>N 3527-ЗПО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19.11.2021 </w:t>
            </w:r>
            <w:hyperlink r:id="rId537">
              <w:r w:rsidRPr="00804A19">
                <w:rPr>
                  <w:rFonts w:ascii="Times New Roman" w:hAnsi="Times New Roman" w:cs="Times New Roman"/>
                  <w:color w:val="0000FF"/>
                </w:rPr>
                <w:t>N 3756-ЗПО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lastRenderedPageBreak/>
              <w:t>Уполномоченный по правам человека в Пензенской области, Уполномоченный по правам ребенка в Пензенской области, Уполномоченный по защите прав предпринимателей в Пензенской области, председатель Избирательной комиссии Пензенской области, Председатель Счетной палаты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81 341</w:t>
            </w:r>
          </w:p>
        </w:tc>
        <w:tc>
          <w:tcPr>
            <w:tcW w:w="3465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0,60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(введен </w:t>
            </w:r>
            <w:hyperlink r:id="rId538">
              <w:r w:rsidRPr="00804A19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19.11.2021 N 3756-ЗПО)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Исключен. - </w:t>
            </w:r>
            <w:hyperlink r:id="rId539">
              <w:r w:rsidRPr="00804A19">
                <w:rPr>
                  <w:rFonts w:ascii="Times New Roman" w:hAnsi="Times New Roman" w:cs="Times New Roman"/>
                  <w:color w:val="0000FF"/>
                </w:rPr>
                <w:t>Закон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17.07.2020 N 3527-ЗПО.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Министр Пензенской области, руководитель Представительства Правительства Пензенской области при Правительстве Российской Федерации, полномочный представитель Губернатора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70162</w:t>
            </w:r>
          </w:p>
        </w:tc>
        <w:tc>
          <w:tcPr>
            <w:tcW w:w="3465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0,6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28.02.2011 </w:t>
            </w:r>
            <w:hyperlink r:id="rId540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541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,</w:t>
            </w:r>
          </w:p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от 27.06.2019 </w:t>
            </w:r>
            <w:hyperlink r:id="rId542">
              <w:r w:rsidRPr="00804A19">
                <w:rPr>
                  <w:rFonts w:ascii="Times New Roman" w:hAnsi="Times New Roman" w:cs="Times New Roman"/>
                  <w:color w:val="0000FF"/>
                </w:rPr>
                <w:t>N 3341-ЗПО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06.08.2021 </w:t>
            </w:r>
            <w:hyperlink r:id="rId543">
              <w:r w:rsidRPr="00804A19">
                <w:rPr>
                  <w:rFonts w:ascii="Times New Roman" w:hAnsi="Times New Roman" w:cs="Times New Roman"/>
                  <w:color w:val="0000FF"/>
                </w:rPr>
                <w:t>N 3687-ЗПО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22.10.2021 </w:t>
            </w:r>
            <w:hyperlink r:id="rId544">
              <w:r w:rsidRPr="00804A19">
                <w:rPr>
                  <w:rFonts w:ascii="Times New Roman" w:hAnsi="Times New Roman" w:cs="Times New Roman"/>
                  <w:color w:val="0000FF"/>
                </w:rPr>
                <w:t>N 3745-ЗПО</w:t>
              </w:r>
            </w:hyperlink>
            <w:r w:rsidRPr="00804A19">
              <w:rPr>
                <w:rFonts w:ascii="Times New Roman" w:hAnsi="Times New Roman" w:cs="Times New Roman"/>
              </w:rPr>
              <w:t>,</w:t>
            </w:r>
          </w:p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от 19.11.2021 </w:t>
            </w:r>
            <w:hyperlink r:id="rId545">
              <w:r w:rsidRPr="00804A19">
                <w:rPr>
                  <w:rFonts w:ascii="Times New Roman" w:hAnsi="Times New Roman" w:cs="Times New Roman"/>
                  <w:color w:val="0000FF"/>
                </w:rPr>
                <w:t>N 3756-ЗПО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21.04.2023 </w:t>
            </w:r>
            <w:hyperlink r:id="rId546">
              <w:r w:rsidRPr="00804A19">
                <w:rPr>
                  <w:rFonts w:ascii="Times New Roman" w:hAnsi="Times New Roman" w:cs="Times New Roman"/>
                  <w:color w:val="0000FF"/>
                </w:rPr>
                <w:t>N 4008-ЗПО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  <w:vAlign w:val="center"/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Советник Губернатора Пензенской области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60 357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0,3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(введено </w:t>
            </w:r>
            <w:hyperlink r:id="rId547">
              <w:r w:rsidRPr="00804A19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24.03.2023 N 3990-ЗПО)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Исключен. - </w:t>
            </w:r>
            <w:hyperlink r:id="rId548">
              <w:r w:rsidRPr="00804A19">
                <w:rPr>
                  <w:rFonts w:ascii="Times New Roman" w:hAnsi="Times New Roman" w:cs="Times New Roman"/>
                  <w:color w:val="0000FF"/>
                </w:rPr>
                <w:t>Закон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20.12.2017 N 3121-ЗПО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Заместитель председателя Избирательной комиссии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78 391</w:t>
            </w:r>
          </w:p>
        </w:tc>
        <w:tc>
          <w:tcPr>
            <w:tcW w:w="3465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0,40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(введен </w:t>
            </w:r>
            <w:hyperlink r:id="rId549">
              <w:r w:rsidRPr="00804A19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19.11.2021 N 3756-ЗПО)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Секретарь Избирательной комиссии Пензенской области, председатель комитета Законодательного Собрания Пензенской области, заместитель председателя Счетной палаты Пензенской области</w:t>
            </w:r>
          </w:p>
        </w:tc>
        <w:tc>
          <w:tcPr>
            <w:tcW w:w="2438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55272</w:t>
            </w:r>
          </w:p>
        </w:tc>
        <w:tc>
          <w:tcPr>
            <w:tcW w:w="3465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0,3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 ред. Законов Пензенской обл. от 28.02.2011 </w:t>
            </w:r>
            <w:hyperlink r:id="rId550">
              <w:r w:rsidRPr="00804A19">
                <w:rPr>
                  <w:rFonts w:ascii="Times New Roman" w:hAnsi="Times New Roman" w:cs="Times New Roman"/>
                  <w:color w:val="0000FF"/>
                </w:rPr>
                <w:t>N 2019-ЗПО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20.12.2017 </w:t>
            </w:r>
            <w:hyperlink r:id="rId551">
              <w:r w:rsidRPr="00804A19">
                <w:rPr>
                  <w:rFonts w:ascii="Times New Roman" w:hAnsi="Times New Roman" w:cs="Times New Roman"/>
                  <w:color w:val="0000FF"/>
                </w:rPr>
                <w:t>N 3121-ЗПО</w:t>
              </w:r>
            </w:hyperlink>
            <w:r w:rsidRPr="00804A19">
              <w:rPr>
                <w:rFonts w:ascii="Times New Roman" w:hAnsi="Times New Roman" w:cs="Times New Roman"/>
              </w:rPr>
              <w:t>,</w:t>
            </w:r>
          </w:p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от 06.04.2018 </w:t>
            </w:r>
            <w:hyperlink r:id="rId552">
              <w:r w:rsidRPr="00804A19">
                <w:rPr>
                  <w:rFonts w:ascii="Times New Roman" w:hAnsi="Times New Roman" w:cs="Times New Roman"/>
                  <w:color w:val="0000FF"/>
                </w:rPr>
                <w:t>N 3161-ЗПО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27.06.2019 </w:t>
            </w:r>
            <w:hyperlink r:id="rId553">
              <w:r w:rsidRPr="00804A19">
                <w:rPr>
                  <w:rFonts w:ascii="Times New Roman" w:hAnsi="Times New Roman" w:cs="Times New Roman"/>
                  <w:color w:val="0000FF"/>
                </w:rPr>
                <w:t>N 3341-ЗПО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19.11.2021 </w:t>
            </w:r>
            <w:hyperlink r:id="rId554">
              <w:r w:rsidRPr="00804A19">
                <w:rPr>
                  <w:rFonts w:ascii="Times New Roman" w:hAnsi="Times New Roman" w:cs="Times New Roman"/>
                  <w:color w:val="0000FF"/>
                </w:rPr>
                <w:t>N 3756-ЗПО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Заместитель председателя комитета Законодательного Собрания Пензенской области, аудитор Счетной палаты Пензенской области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46 154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0,3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lastRenderedPageBreak/>
              <w:t xml:space="preserve">(введен </w:t>
            </w:r>
            <w:hyperlink r:id="rId555">
              <w:r w:rsidRPr="00804A19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20.12.2017 N 3121-ЗПО; в ред. Законов Пензенской</w:t>
            </w:r>
          </w:p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обл. от 06.04.2018 </w:t>
            </w:r>
            <w:hyperlink r:id="rId556">
              <w:r w:rsidRPr="00804A19">
                <w:rPr>
                  <w:rFonts w:ascii="Times New Roman" w:hAnsi="Times New Roman" w:cs="Times New Roman"/>
                  <w:color w:val="0000FF"/>
                </w:rPr>
                <w:t>N 3161-ЗПО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27.06.2019 </w:t>
            </w:r>
            <w:hyperlink r:id="rId557">
              <w:r w:rsidRPr="00804A19">
                <w:rPr>
                  <w:rFonts w:ascii="Times New Roman" w:hAnsi="Times New Roman" w:cs="Times New Roman"/>
                  <w:color w:val="0000FF"/>
                </w:rPr>
                <w:t>N 3341-ЗПО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19.11.2021 </w:t>
            </w:r>
            <w:hyperlink r:id="rId558">
              <w:r w:rsidRPr="00804A19">
                <w:rPr>
                  <w:rFonts w:ascii="Times New Roman" w:hAnsi="Times New Roman" w:cs="Times New Roman"/>
                  <w:color w:val="0000FF"/>
                </w:rPr>
                <w:t>N 3756-ЗПО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7200" w:type="dxa"/>
            <w:tcBorders>
              <w:bottom w:val="nil"/>
            </w:tcBorders>
          </w:tcPr>
          <w:p w:rsidR="00804A19" w:rsidRPr="00804A19" w:rsidRDefault="00804A19">
            <w:pPr>
              <w:pStyle w:val="ConsPlusNormal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Член Избирательной комиссии Пензенской области с правом решающего голоса, работающий на постоянной (штатной) основе</w:t>
            </w:r>
          </w:p>
        </w:tc>
        <w:tc>
          <w:tcPr>
            <w:tcW w:w="2438" w:type="dxa"/>
            <w:tcBorders>
              <w:bottom w:val="nil"/>
            </w:tcBorders>
            <w:vAlign w:val="center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38 414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804A19" w:rsidRPr="00804A19" w:rsidRDefault="00804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>0,3</w:t>
            </w:r>
          </w:p>
        </w:tc>
      </w:tr>
      <w:tr w:rsidR="00804A19" w:rsidRPr="00804A19">
        <w:tblPrEx>
          <w:tblBorders>
            <w:insideH w:val="nil"/>
          </w:tblBorders>
        </w:tblPrEx>
        <w:tc>
          <w:tcPr>
            <w:tcW w:w="13103" w:type="dxa"/>
            <w:gridSpan w:val="3"/>
            <w:tcBorders>
              <w:top w:val="nil"/>
            </w:tcBorders>
          </w:tcPr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(введен </w:t>
            </w:r>
            <w:hyperlink r:id="rId559">
              <w:r w:rsidRPr="00804A19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 Пензенской обл. от 20.12.2017 N 3121-ЗПО; в ред. Законов Пензенской</w:t>
            </w:r>
          </w:p>
          <w:p w:rsidR="00804A19" w:rsidRPr="00804A19" w:rsidRDefault="00804A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04A19">
              <w:rPr>
                <w:rFonts w:ascii="Times New Roman" w:hAnsi="Times New Roman" w:cs="Times New Roman"/>
              </w:rPr>
              <w:t xml:space="preserve">обл. от 06.04.2018 </w:t>
            </w:r>
            <w:hyperlink r:id="rId560">
              <w:r w:rsidRPr="00804A19">
                <w:rPr>
                  <w:rFonts w:ascii="Times New Roman" w:hAnsi="Times New Roman" w:cs="Times New Roman"/>
                  <w:color w:val="0000FF"/>
                </w:rPr>
                <w:t>N 3161-ЗПО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27.06.2019 </w:t>
            </w:r>
            <w:hyperlink r:id="rId561">
              <w:r w:rsidRPr="00804A19">
                <w:rPr>
                  <w:rFonts w:ascii="Times New Roman" w:hAnsi="Times New Roman" w:cs="Times New Roman"/>
                  <w:color w:val="0000FF"/>
                </w:rPr>
                <w:t>N 3341-ЗПО</w:t>
              </w:r>
            </w:hyperlink>
            <w:r w:rsidRPr="00804A19">
              <w:rPr>
                <w:rFonts w:ascii="Times New Roman" w:hAnsi="Times New Roman" w:cs="Times New Roman"/>
              </w:rPr>
              <w:t xml:space="preserve">, от 19.11.2021 </w:t>
            </w:r>
            <w:hyperlink r:id="rId562">
              <w:r w:rsidRPr="00804A19">
                <w:rPr>
                  <w:rFonts w:ascii="Times New Roman" w:hAnsi="Times New Roman" w:cs="Times New Roman"/>
                  <w:color w:val="0000FF"/>
                </w:rPr>
                <w:t>N 3756-ЗПО</w:t>
              </w:r>
            </w:hyperlink>
            <w:r w:rsidRPr="00804A19">
              <w:rPr>
                <w:rFonts w:ascii="Times New Roman" w:hAnsi="Times New Roman" w:cs="Times New Roman"/>
              </w:rPr>
              <w:t>)</w:t>
            </w:r>
          </w:p>
        </w:tc>
      </w:tr>
    </w:tbl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jc w:val="both"/>
        <w:rPr>
          <w:rFonts w:ascii="Times New Roman" w:hAnsi="Times New Roman" w:cs="Times New Roman"/>
        </w:rPr>
      </w:pPr>
    </w:p>
    <w:p w:rsidR="00804A19" w:rsidRPr="00804A19" w:rsidRDefault="00804A19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F36549" w:rsidRPr="00804A19" w:rsidRDefault="00F36549">
      <w:pPr>
        <w:rPr>
          <w:rFonts w:ascii="Times New Roman" w:hAnsi="Times New Roman" w:cs="Times New Roman"/>
        </w:rPr>
      </w:pPr>
    </w:p>
    <w:sectPr w:rsidR="00F36549" w:rsidRPr="00804A19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A19"/>
    <w:rsid w:val="00804A19"/>
    <w:rsid w:val="00F3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999AD-E485-4609-95BD-EECC6D21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4A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04A1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04A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804A1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04A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804A1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04A1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04A1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D83374DDF85ED65C66CAB5B36C1C3E9152E4AD9048F0CA6FFF800D1153C09AA4BC1105C94768DC5A18806BBCDCB8BDC3A2E3A7D76C283AD59DCDAEBC23YCM" TargetMode="External"/><Relationship Id="rId21" Type="http://schemas.openxmlformats.org/officeDocument/2006/relationships/hyperlink" Target="consultantplus://offline/ref=D83374DDF85ED65C66CAB5B36C1C3E9152E4AD9040F2C06AF88A501B5B9996A6BB1E5ADE4021D05B188069BBD0E7B8D6B3BBA8D176373ACA81CFAC2BYDM" TargetMode="External"/><Relationship Id="rId324" Type="http://schemas.openxmlformats.org/officeDocument/2006/relationships/hyperlink" Target="consultantplus://offline/ref=D83374DDF85ED65C66CAB5B36C1C3E9152E4AD904BFFC16BF98A501B5B9996A6BB1E5ADE4021D05B188169BCD0E7B8D6B3BBA8D176373ACA81CFAC2BYDM" TargetMode="External"/><Relationship Id="rId531" Type="http://schemas.openxmlformats.org/officeDocument/2006/relationships/hyperlink" Target="consultantplus://offline/ref=D83374DDF85ED65C66CAB5B36C1C3E9152E4AD904EF7C066FD8A501B5B9996A6BB1E5ADE4021D05B18806ABED0E7B8D6B3BBA8D176373ACA81CFAC2BYDM" TargetMode="External"/><Relationship Id="rId170" Type="http://schemas.openxmlformats.org/officeDocument/2006/relationships/hyperlink" Target="consultantplus://offline/ref=D83374DDF85ED65C66CAB5B36C1C3E9152E4AD9048F7C96EF8830D1153C09AA4BC1105C94768DC5A18806BBED3B8BDC3A2E3A7D76C283AD59DCDAEBC23YCM" TargetMode="External"/><Relationship Id="rId268" Type="http://schemas.openxmlformats.org/officeDocument/2006/relationships/hyperlink" Target="consultantplus://offline/ref=D83374DDF85ED65C66CAB5B36C1C3E9152E4AD9048FFC86DF5800D1153C09AA4BC1105C94768DC5A18806BBFDAB8BDC3A2E3A7D76C283AD59DCDAEBC23YCM" TargetMode="External"/><Relationship Id="rId475" Type="http://schemas.openxmlformats.org/officeDocument/2006/relationships/hyperlink" Target="consultantplus://offline/ref=D83374DDF85ED65C66CAB5B36C1C3E9152E4AD9048FFC867FB880D1153C09AA4BC1105C94768DC5A18806BBFD3B8BDC3A2E3A7D76C283AD59DCDAEBC23YCM" TargetMode="External"/><Relationship Id="rId32" Type="http://schemas.openxmlformats.org/officeDocument/2006/relationships/hyperlink" Target="consultantplus://offline/ref=D83374DDF85ED65C66CAB5B36C1C3E9152E4AD904FF2CE66F98A501B5B9996A6BB1E5ADE4021D05B18806BB9D0E7B8D6B3BBA8D176373ACA81CFAC2BYDM" TargetMode="External"/><Relationship Id="rId128" Type="http://schemas.openxmlformats.org/officeDocument/2006/relationships/hyperlink" Target="consultantplus://offline/ref=D83374DDF85ED65C66CAB5B36C1C3E9152E4AD904DF4CA67F7D75A13029594A1B4415FD95121D35F06816AA0D9B3EB29Y1M" TargetMode="External"/><Relationship Id="rId335" Type="http://schemas.openxmlformats.org/officeDocument/2006/relationships/hyperlink" Target="consultantplus://offline/ref=D83374DDF85ED65C66CAB5B36C1C3E9152E4AD9048F3CD6CF9830D1153C09AA4BC1105C94768DC5A18806BB6DBB8BDC3A2E3A7D76C283AD59DCDAEBC23YCM" TargetMode="External"/><Relationship Id="rId542" Type="http://schemas.openxmlformats.org/officeDocument/2006/relationships/hyperlink" Target="consultantplus://offline/ref=D83374DDF85ED65C66CAB5B36C1C3E9152E4AD9048F4C06AF5850D1153C09AA4BC1105C94768DC5A18806BBFD3B8BDC3A2E3A7D76C283AD59DCDAEBC23YCM" TargetMode="External"/><Relationship Id="rId181" Type="http://schemas.openxmlformats.org/officeDocument/2006/relationships/hyperlink" Target="consultantplus://offline/ref=D83374DDF85ED65C66CAB5B36C1C3E9152E4AD9048F0CB67FB890D1153C09AA4BC1105C94768DC5A18806BBED3B8BDC3A2E3A7D76C283AD59DCDAEBC23YCM" TargetMode="External"/><Relationship Id="rId402" Type="http://schemas.openxmlformats.org/officeDocument/2006/relationships/hyperlink" Target="consultantplus://offline/ref=D83374DDF85ED65C66CAB5B36C1C3E9152E4AD9048F2CD6EFC8A501B5B9996A6BB1E5ADE4021D05B18806AB8D0E7B8D6B3BBA8D176373ACA81CFAC2BYDM" TargetMode="External"/><Relationship Id="rId279" Type="http://schemas.openxmlformats.org/officeDocument/2006/relationships/hyperlink" Target="consultantplus://offline/ref=D83374DDF85ED65C66CAB5B36C1C3E9152E4AD904DF0CE68F48A501B5B9996A6BB1E5ADE4021D05B188069BFD0E7B8D6B3BBA8D176373ACA81CFAC2BYDM" TargetMode="External"/><Relationship Id="rId486" Type="http://schemas.openxmlformats.org/officeDocument/2006/relationships/hyperlink" Target="consultantplus://offline/ref=D83374DDF85ED65C66CAB5B36C1C3E9152E4AD904EF7C066FD8A501B5B9996A6BB1E5ADE4021D05B18806ABED0E7B8D6B3BBA8D176373ACA81CFAC2BYDM" TargetMode="External"/><Relationship Id="rId43" Type="http://schemas.openxmlformats.org/officeDocument/2006/relationships/hyperlink" Target="consultantplus://offline/ref=D83374DDF85ED65C66CAB5B36C1C3E9152E4AD9040FEC96AFE8A501B5B9996A6BB1E5ADE4021D05B18806BB9D0E7B8D6B3BBA8D176373ACA81CFAC2BYDM" TargetMode="External"/><Relationship Id="rId139" Type="http://schemas.openxmlformats.org/officeDocument/2006/relationships/hyperlink" Target="consultantplus://offline/ref=D83374DDF85ED65C66CAB5B36C1C3E9152E4AD9048F1CB6AFF8A501B5B9996A6BB1E5ADE4021D05B18806BB6D0E7B8D6B3BBA8D176373ACA81CFAC2BYDM" TargetMode="External"/><Relationship Id="rId346" Type="http://schemas.openxmlformats.org/officeDocument/2006/relationships/hyperlink" Target="consultantplus://offline/ref=D83374DDF85ED65C66CAB5B36C1C3E9152E4AD904AFEC167F48A501B5B9996A6BB1E5ADE4021D05B18806BB9D0E7B8D6B3BBA8D176373ACA81CFAC2BYDM" TargetMode="External"/><Relationship Id="rId553" Type="http://schemas.openxmlformats.org/officeDocument/2006/relationships/hyperlink" Target="consultantplus://offline/ref=D83374DDF85ED65C66CAB5B36C1C3E9152E4AD9048F4C06AF5850D1153C09AA4BC1105C94768DC5A18806BBFD2B8BDC3A2E3A7D76C283AD59DCDAEBC23YCM" TargetMode="External"/><Relationship Id="rId192" Type="http://schemas.openxmlformats.org/officeDocument/2006/relationships/hyperlink" Target="consultantplus://offline/ref=D83374DDF85ED65C66CAB5B36C1C3E9152E4AD904DF5CF6AF48A501B5B9996A6BB1E5ADE4021D05B18806BB7D0E7B8D6B3BBA8D176373ACA81CFAC2BYDM" TargetMode="External"/><Relationship Id="rId206" Type="http://schemas.openxmlformats.org/officeDocument/2006/relationships/hyperlink" Target="consultantplus://offline/ref=D83374DDF85ED65C66CAB5B36C1C3E9152E4AD9048F0CA6FFE890D1153C09AA4BC1105C94768DC5A18806BBED3B8BDC3A2E3A7D76C283AD59DCDAEBC23YCM" TargetMode="External"/><Relationship Id="rId413" Type="http://schemas.openxmlformats.org/officeDocument/2006/relationships/hyperlink" Target="consultantplus://offline/ref=D83374DDF85ED65C66CAB5B36C1C3E9152E4AD904EF2CD6CFD8A501B5B9996A6BB1E5ADE4021D05B188069BED0E7B8D6B3BBA8D176373ACA81CFAC2BYDM" TargetMode="External"/><Relationship Id="rId497" Type="http://schemas.openxmlformats.org/officeDocument/2006/relationships/hyperlink" Target="consultantplus://offline/ref=D83374DDF85ED65C66CAB5B36C1C3E9152E4AD9048F5CC66FE810D1153C09AA4BC1105C94768DC5A18806BBED2B8BDC3A2E3A7D76C283AD59DCDAEBC23YCM" TargetMode="External"/><Relationship Id="rId357" Type="http://schemas.openxmlformats.org/officeDocument/2006/relationships/hyperlink" Target="consultantplus://offline/ref=D83374DDF85ED65C66CAB5B36C1C3E9152E4AD904BF7C86DFD8A501B5B9996A6BB1E5ADE4021D05B18806ABCD0E7B8D6B3BBA8D176373ACA81CFAC2BYDM" TargetMode="External"/><Relationship Id="rId54" Type="http://schemas.openxmlformats.org/officeDocument/2006/relationships/hyperlink" Target="consultantplus://offline/ref=D83374DDF85ED65C66CAB5B36C1C3E9152E4AD9048F0CA6FFE820D1153C09AA4BC1105C94768DC5A18806BBEDCB8BDC3A2E3A7D76C283AD59DCDAEBC23YCM" TargetMode="External"/><Relationship Id="rId217" Type="http://schemas.openxmlformats.org/officeDocument/2006/relationships/hyperlink" Target="consultantplus://offline/ref=D83374DDF85ED65C66CAB5B36C1C3E9152E4AD904AF5CF6FFF8A501B5B9996A6BB1E5ADE4021D05B18806ABFD0E7B8D6B3BBA8D176373ACA81CFAC2BYDM" TargetMode="External"/><Relationship Id="rId564" Type="http://schemas.openxmlformats.org/officeDocument/2006/relationships/theme" Target="theme/theme1.xml"/><Relationship Id="rId424" Type="http://schemas.openxmlformats.org/officeDocument/2006/relationships/hyperlink" Target="consultantplus://offline/ref=D83374DDF85ED65C66CAB5B36C1C3E9152E4AD904DF5CF6AF48A501B5B9996A6BB1E5ADE4021D05B18806ABBD0E7B8D6B3BBA8D176373ACA81CFAC2BYDM" TargetMode="External"/><Relationship Id="rId23" Type="http://schemas.openxmlformats.org/officeDocument/2006/relationships/hyperlink" Target="consultantplus://offline/ref=D83374DDF85ED65C66CAB5B36C1C3E9152E4AD904AFEC167F48A501B5B9996A6BB1E5ADE4021D05B18806BB9D0E7B8D6B3BBA8D176373ACA81CFAC2BYDM" TargetMode="External"/><Relationship Id="rId119" Type="http://schemas.openxmlformats.org/officeDocument/2006/relationships/hyperlink" Target="consultantplus://offline/ref=D83374DDF85ED65C66CAB5B36C1C3E9152E4AD9048F3CD6CF9830D1153C09AA4BC1105C94768DC5A18806BBADBB8BDC3A2E3A7D76C283AD59DCDAEBC23YCM" TargetMode="External"/><Relationship Id="rId270" Type="http://schemas.openxmlformats.org/officeDocument/2006/relationships/hyperlink" Target="consultantplus://offline/ref=D83374DDF85ED65C66CAB5B36C1C3E9152E4AD9048F1CD67FC830D1153C09AA4BC1105C94768DC5A188068BBDAB8BDC3A2E3A7D76C283AD59DCDAEBC23YCM" TargetMode="External"/><Relationship Id="rId326" Type="http://schemas.openxmlformats.org/officeDocument/2006/relationships/hyperlink" Target="consultantplus://offline/ref=D83374DDF85ED65C66CAB5B36C1C3E9152E4AD9048F3CD6CF9830D1153C09AA4BC1105C94768DC5A18806BB9D2B8BDC3A2E3A7D76C283AD59DCDAEBC23YCM" TargetMode="External"/><Relationship Id="rId533" Type="http://schemas.openxmlformats.org/officeDocument/2006/relationships/hyperlink" Target="consultantplus://offline/ref=D83374DDF85ED65C66CAB5B36C1C3E9152E4AD9048F3CD6CF9830D1153C09AA4BC1105C94768DC5A18806ABDDAB8BDC3A2E3A7D76C283AD59DCDAEBC23YCM" TargetMode="External"/><Relationship Id="rId65" Type="http://schemas.openxmlformats.org/officeDocument/2006/relationships/hyperlink" Target="consultantplus://offline/ref=D83374DDF85ED65C66CAB5B36C1C3E9152E4AD9048F6CB6DF5870D1153C09AA4BC1105C94768DC5A18806BBFDFB8BDC3A2E3A7D76C283AD59DCDAEBC23YCM" TargetMode="External"/><Relationship Id="rId130" Type="http://schemas.openxmlformats.org/officeDocument/2006/relationships/hyperlink" Target="consultantplus://offline/ref=D83374DDF85ED65C66CAB5B36C1C3E9152E4AD904EF3CE66F7D75A13029594A1B4415FD95121D35F06816AA0D9B3EB29Y1M" TargetMode="External"/><Relationship Id="rId368" Type="http://schemas.openxmlformats.org/officeDocument/2006/relationships/hyperlink" Target="consultantplus://offline/ref=D83374DDF85ED65C66CAB5B36C1C3E9152E4AD9048F2C96BF5870D1153C09AA4BC1105C94768DC5A18806BBBDBB8BDC3A2E3A7D76C283AD59DCDAEBC23YCM" TargetMode="External"/><Relationship Id="rId172" Type="http://schemas.openxmlformats.org/officeDocument/2006/relationships/hyperlink" Target="consultantplus://offline/ref=D83374DDF85ED65C66CAB5B36C1C3E9152E4AD9048FFC867FE800D1153C09AA4BC1105C94768DC5A18806BBFDBB8BDC3A2E3A7D76C283AD59DCDAEBC23YCM" TargetMode="External"/><Relationship Id="rId228" Type="http://schemas.openxmlformats.org/officeDocument/2006/relationships/hyperlink" Target="consultantplus://offline/ref=D83374DDF85ED65C66CAB5B36C1C3E9152E4AD9048F0CB67FB890D1153C09AA4BC1105C94768DC5A18806BBED2B8BDC3A2E3A7D76C283AD59DCDAEBC23YCM" TargetMode="External"/><Relationship Id="rId435" Type="http://schemas.openxmlformats.org/officeDocument/2006/relationships/hyperlink" Target="consultantplus://offline/ref=D83374DDF85ED65C66CAB5B36C1C3E9152E4AD904DF5CF6AF48A501B5B9996A6BB1E5ADE4021D05B18806AB8D0E7B8D6B3BBA8D176373ACA81CFAC2BYDM" TargetMode="External"/><Relationship Id="rId477" Type="http://schemas.openxmlformats.org/officeDocument/2006/relationships/hyperlink" Target="consultantplus://offline/ref=D83374DDF85ED65C66CAB5B36C1C3E9152E4AD9048F2C96BF5870D1153C09AA4BC1105C94768DC5A18806BBBDAB8BDC3A2E3A7D76C283AD59DCDAEBC23YCM" TargetMode="External"/><Relationship Id="rId281" Type="http://schemas.openxmlformats.org/officeDocument/2006/relationships/hyperlink" Target="consultantplus://offline/ref=D83374DDF85ED65C66CAB5B36C1C3E9152E4AD9048F3CD6CF9830D1153C09AA4BC1105C94768DC5A18806BB8D3B8BDC3A2E3A7D76C283AD59DCDAEBC23YCM" TargetMode="External"/><Relationship Id="rId337" Type="http://schemas.openxmlformats.org/officeDocument/2006/relationships/hyperlink" Target="consultantplus://offline/ref=D83374DDF85ED65C66CAB5B36C1C3E9152E4AD9048F3CD6CF9830D1153C09AA4BC1105C94768DC5A18806BB6DBB8BDC3A2E3A7D76C283AD59DCDAEBC23YCM" TargetMode="External"/><Relationship Id="rId502" Type="http://schemas.openxmlformats.org/officeDocument/2006/relationships/hyperlink" Target="consultantplus://offline/ref=D83374DDF85ED65C66CAB5B36C1C3E9152E4AD9048FFC86DF5800D1153C09AA4BC1105C94768DC5A18806BBFD8B8BDC3A2E3A7D76C283AD59DCDAEBC23YCM" TargetMode="External"/><Relationship Id="rId34" Type="http://schemas.openxmlformats.org/officeDocument/2006/relationships/hyperlink" Target="consultantplus://offline/ref=D83374DDF85ED65C66CAB5B36C1C3E9152E4AD904FFEC86FF48A501B5B9996A6BB1E5ADE4021D05B18806BB9D0E7B8D6B3BBA8D176373ACA81CFAC2BYDM" TargetMode="External"/><Relationship Id="rId76" Type="http://schemas.openxmlformats.org/officeDocument/2006/relationships/hyperlink" Target="consultantplus://offline/ref=D83374DDF85ED65C66CAB5B36C1C3E9152E4AD9048F0CA6FFF800D1153C09AA4BC1105C94768DC5A18806BBED2B8BDC3A2E3A7D76C283AD59DCDAEBC23YCM" TargetMode="External"/><Relationship Id="rId141" Type="http://schemas.openxmlformats.org/officeDocument/2006/relationships/hyperlink" Target="consultantplus://offline/ref=D83374DDF85ED65C66CAB5B36C1C3E9152E4AD904BF4CC6AF98A501B5B9996A6BB1E5ADE4021D05B18806BB6D0E7B8D6B3BBA8D176373ACA81CFAC2BYDM" TargetMode="External"/><Relationship Id="rId379" Type="http://schemas.openxmlformats.org/officeDocument/2006/relationships/hyperlink" Target="consultantplus://offline/ref=D83374DDF85ED65C66CAB5B36C1C3E9152E4AD904EF7C066FD8A501B5B9996A6BB1E5ADE4021D05B18806BB7D0E7B8D6B3BBA8D176373ACA81CFAC2BYDM" TargetMode="External"/><Relationship Id="rId544" Type="http://schemas.openxmlformats.org/officeDocument/2006/relationships/hyperlink" Target="consultantplus://offline/ref=D83374DDF85ED65C66CAB5B36C1C3E9152E4AD9048FFC86DF5800D1153C09AA4BC1105C94768DC5A18806BBFDEB8BDC3A2E3A7D76C283AD59DCDAEBC23YCM" TargetMode="External"/><Relationship Id="rId7" Type="http://schemas.openxmlformats.org/officeDocument/2006/relationships/hyperlink" Target="consultantplus://offline/ref=D83374DDF85ED65C66CAB5B36C1C3E9152E4AD9048F1CB6AFF8A501B5B9996A6BB1E5ADE4021D05B18806BB9D0E7B8D6B3BBA8D176373ACA81CFAC2BYDM" TargetMode="External"/><Relationship Id="rId183" Type="http://schemas.openxmlformats.org/officeDocument/2006/relationships/hyperlink" Target="consultantplus://offline/ref=D83374DDF85ED65C66CAB5B36C1C3E9152E4AD904BFFC16BF98A501B5B9996A6BB1E5ADE4021D05B18816ABDD0E7B8D6B3BBA8D176373ACA81CFAC2BYDM" TargetMode="External"/><Relationship Id="rId239" Type="http://schemas.openxmlformats.org/officeDocument/2006/relationships/hyperlink" Target="consultantplus://offline/ref=D83374DDF85ED65C66CAB5B36C1C3E9152E4AD9041F5C96CF48A501B5B9996A6BB1E5ADE4021D05B18806ABFD0E7B8D6B3BBA8D176373ACA81CFAC2BYDM" TargetMode="External"/><Relationship Id="rId390" Type="http://schemas.openxmlformats.org/officeDocument/2006/relationships/hyperlink" Target="consultantplus://offline/ref=D83374DDF85ED65C66CAB5B36C1C3E9152E4AD9048F3CD6CF9830D1153C09AA4BC1105C94768DC5A18806BB6DAB8BDC3A2E3A7D76C283AD59DCDAEBC23YCM" TargetMode="External"/><Relationship Id="rId404" Type="http://schemas.openxmlformats.org/officeDocument/2006/relationships/hyperlink" Target="consultantplus://offline/ref=D83374DDF85ED65C66CAB5B36C1C3E9152E4AD904BF3C16EFF8A501B5B9996A6BB1E5ADE4021D05B18806ABFD0E7B8D6B3BBA8D176373ACA81CFAC2BYDM" TargetMode="External"/><Relationship Id="rId446" Type="http://schemas.openxmlformats.org/officeDocument/2006/relationships/hyperlink" Target="consultantplus://offline/ref=D83374DDF85ED65C66CAB5B36C1C3E9152E4AD9048FFC86CFD810D1153C09AA4BC1105C94768DC5A18806BBFDFB8BDC3A2E3A7D76C283AD59DCDAEBC23YCM" TargetMode="External"/><Relationship Id="rId250" Type="http://schemas.openxmlformats.org/officeDocument/2006/relationships/hyperlink" Target="consultantplus://offline/ref=D83374DDF85ED65C66CAB5B36C1C3E9152E4AD904DF0CE68F48A501B5B9996A6BB1E5ADE4021D05B18806BB7D0E7B8D6B3BBA8D176373ACA81CFAC2BYDM" TargetMode="External"/><Relationship Id="rId292" Type="http://schemas.openxmlformats.org/officeDocument/2006/relationships/hyperlink" Target="consultantplus://offline/ref=D83374DDF85ED65C66CAB5B36C1C3E9152E4AD9048F3CD6CF9830D1153C09AA4BC1105C94768DC5A18806BB9DAB8BDC3A2E3A7D76C283AD59DCDAEBC23YCM" TargetMode="External"/><Relationship Id="rId306" Type="http://schemas.openxmlformats.org/officeDocument/2006/relationships/hyperlink" Target="consultantplus://offline/ref=D83374DDF85ED65C66CAB5B36C1C3E9152E4AD9048F3CD6CF9830D1153C09AA4BC1105C94768DC5A18806BB9DFB8BDC3A2E3A7D76C283AD59DCDAEBC23YCM" TargetMode="External"/><Relationship Id="rId488" Type="http://schemas.openxmlformats.org/officeDocument/2006/relationships/hyperlink" Target="consultantplus://offline/ref=D83374DDF85ED65C66CAB5B36C1C3E9152E4AD9048F2C96AF8820D1153C09AA4BC1105C94768DC5A18806BBFDFB8BDC3A2E3A7D76C283AD59DCDAEBC23YCM" TargetMode="External"/><Relationship Id="rId45" Type="http://schemas.openxmlformats.org/officeDocument/2006/relationships/hyperlink" Target="consultantplus://offline/ref=D83374DDF85ED65C66CAB5B36C1C3E9152E4AD9048F6C967FA810D1153C09AA4BC1105C94768DC5A18806BBEDCB8BDC3A2E3A7D76C283AD59DCDAEBC23YCM" TargetMode="External"/><Relationship Id="rId87" Type="http://schemas.openxmlformats.org/officeDocument/2006/relationships/hyperlink" Target="consultantplus://offline/ref=D83374DDF85ED65C66CAABBE7A70609E57EAF19540F2C239A0D50B460C909CF1EE515B900628CF5A199E69BED92BY0M" TargetMode="External"/><Relationship Id="rId110" Type="http://schemas.openxmlformats.org/officeDocument/2006/relationships/hyperlink" Target="consultantplus://offline/ref=D83374DDF85ED65C66CAB5B36C1C3E9152E4AD9048F1CD67FC830D1153C09AA4BC1105C94768DC5A188068BAD8B8BDC3A2E3A7D76C283AD59DCDAEBC23YCM" TargetMode="External"/><Relationship Id="rId348" Type="http://schemas.openxmlformats.org/officeDocument/2006/relationships/hyperlink" Target="consultantplus://offline/ref=D83374DDF85ED65C66CAB5B36C1C3E9152E4AD904AFEC167F48A501B5B9996A6BB1E5ADE4021D05B18806BB9D0E7B8D6B3BBA8D176373ACA81CFAC2BYDM" TargetMode="External"/><Relationship Id="rId513" Type="http://schemas.openxmlformats.org/officeDocument/2006/relationships/hyperlink" Target="consultantplus://offline/ref=D83374DDF85ED65C66CAB5B36C1C3E9152E4AD9048FFC867FB880D1153C09AA4BC1105C94768DC5A18806BBFD2B8BDC3A2E3A7D76C283AD59DCDAEBC23YCM" TargetMode="External"/><Relationship Id="rId555" Type="http://schemas.openxmlformats.org/officeDocument/2006/relationships/hyperlink" Target="consultantplus://offline/ref=D83374DDF85ED65C66CAB5B36C1C3E9152E4AD9048F3CD6CF9830D1153C09AA4BC1105C94768DC5A18806ABADEB8BDC3A2E3A7D76C283AD59DCDAEBC23YCM" TargetMode="External"/><Relationship Id="rId152" Type="http://schemas.openxmlformats.org/officeDocument/2006/relationships/hyperlink" Target="consultantplus://offline/ref=D83374DDF85ED65C66CAB5B36C1C3E9152E4AD9048FFCB6EFE880D1153C09AA4BC1105C94768DC5A18806BBFD9B8BDC3A2E3A7D76C283AD59DCDAEBC23YCM" TargetMode="External"/><Relationship Id="rId194" Type="http://schemas.openxmlformats.org/officeDocument/2006/relationships/hyperlink" Target="consultantplus://offline/ref=D83374DDF85ED65C66CAB5B36C1C3E9152E4AD904DF0CE68F48A501B5B9996A6BB1E5ADE4021D05B18806AB8D0E7B8D6B3BBA8D176373ACA81CFAC2BYDM" TargetMode="External"/><Relationship Id="rId208" Type="http://schemas.openxmlformats.org/officeDocument/2006/relationships/hyperlink" Target="consultantplus://offline/ref=D83374DDF85ED65C66CAB5B36C1C3E9152E4AD9048F2CD6EFC8A501B5B9996A6BB1E5ADE4021D05B18806AB9D0E7B8D6B3BBA8D176373ACA81CFAC2BYDM" TargetMode="External"/><Relationship Id="rId415" Type="http://schemas.openxmlformats.org/officeDocument/2006/relationships/hyperlink" Target="consultantplus://offline/ref=D83374DDF85ED65C66CAB5B36C1C3E9152E4AD9041F5C96CF48A501B5B9996A6BB1E5ADE4021D05B18806ABAD0E7B8D6B3BBA8D176373ACA81CFAC2BYDM" TargetMode="External"/><Relationship Id="rId457" Type="http://schemas.openxmlformats.org/officeDocument/2006/relationships/hyperlink" Target="consultantplus://offline/ref=D83374DDF85ED65C66CAB5B36C1C3E9152E4AD9048F6C967FA810D1153C09AA4BC1105C94768DC5A18806BBED2B8BDC3A2E3A7D76C283AD59DCDAEBC23YCM" TargetMode="External"/><Relationship Id="rId261" Type="http://schemas.openxmlformats.org/officeDocument/2006/relationships/hyperlink" Target="consultantplus://offline/ref=D83374DDF85ED65C66CAB5B36C1C3E9152E4AD904DF0CE68F48A501B5B9996A6BB1E5ADE4021D05B18806ABED0E7B8D6B3BBA8D176373ACA81CFAC2BYDM" TargetMode="External"/><Relationship Id="rId499" Type="http://schemas.openxmlformats.org/officeDocument/2006/relationships/hyperlink" Target="consultantplus://offline/ref=D83374DDF85ED65C66CAB5B36C1C3E9152E4AD9048FFC86CF8810D1153C09AA4BC1105C94768DC5A18806BBED2B8BDC3A2E3A7D76C283AD59DCDAEBC23YCM" TargetMode="External"/><Relationship Id="rId14" Type="http://schemas.openxmlformats.org/officeDocument/2006/relationships/hyperlink" Target="consultantplus://offline/ref=D83374DDF85ED65C66CAB5B36C1C3E9152E4AD904BF1CA6DF88A501B5B9996A6BB1E5ADE4021D05B18806BB9D0E7B8D6B3BBA8D176373ACA81CFAC2BYDM" TargetMode="External"/><Relationship Id="rId56" Type="http://schemas.openxmlformats.org/officeDocument/2006/relationships/hyperlink" Target="consultantplus://offline/ref=D83374DDF85ED65C66CAB5B36C1C3E9152E4AD9048FFC86CFD810D1153C09AA4BC1105C94768DC5A18806BBEDCB8BDC3A2E3A7D76C283AD59DCDAEBC23YCM" TargetMode="External"/><Relationship Id="rId317" Type="http://schemas.openxmlformats.org/officeDocument/2006/relationships/hyperlink" Target="consultantplus://offline/ref=D83374DDF85ED65C66CAB5B36C1C3E9152E4AD904DF0CE68F48A501B5B9996A6BB1E5ADE4021D05B188069BFD0E7B8D6B3BBA8D176373ACA81CFAC2BYDM" TargetMode="External"/><Relationship Id="rId359" Type="http://schemas.openxmlformats.org/officeDocument/2006/relationships/hyperlink" Target="consultantplus://offline/ref=D83374DDF85ED65C66CAB5B36C1C3E9152E4AD904BF3C16EFF8A501B5B9996A6BB1E5ADE4021D05B18806ABFD0E7B8D6B3BBA8D176373ACA81CFAC2BYDM" TargetMode="External"/><Relationship Id="rId524" Type="http://schemas.openxmlformats.org/officeDocument/2006/relationships/hyperlink" Target="consultantplus://offline/ref=D83374DDF85ED65C66CAB5B36C1C3E9152E4AD9048FFC86CF8810D1153C09AA4BC1105C94768DC5A18806BBFDAB8BDC3A2E3A7D76C283AD59DCDAEBC23YCM" TargetMode="External"/><Relationship Id="rId98" Type="http://schemas.openxmlformats.org/officeDocument/2006/relationships/hyperlink" Target="consultantplus://offline/ref=D83374DDF85ED65C66CAB5B36C1C3E9152E4AD9048F0CA6FFF800D1153C09AA4BC1105C94768DC5A18806BBFDCB8BDC3A2E3A7D76C283AD59DCDAEBC23YCM" TargetMode="External"/><Relationship Id="rId121" Type="http://schemas.openxmlformats.org/officeDocument/2006/relationships/hyperlink" Target="consultantplus://offline/ref=D83374DDF85ED65C66CAB5B36C1C3E9152E4AD9048F1C06AF5820D1153C09AA4BC1105C94768DC5A18806BBDDDB8BDC3A2E3A7D76C283AD59DCDAEBC23YCM" TargetMode="External"/><Relationship Id="rId163" Type="http://schemas.openxmlformats.org/officeDocument/2006/relationships/hyperlink" Target="consultantplus://offline/ref=D83374DDF85ED65C66CAB5B36C1C3E9152E4AD904EF7C066FD8A501B5B9996A6BB1E5ADE4021D05B18806BB6D0E7B8D6B3BBA8D176373ACA81CFAC2BYDM" TargetMode="External"/><Relationship Id="rId219" Type="http://schemas.openxmlformats.org/officeDocument/2006/relationships/hyperlink" Target="consultantplus://offline/ref=D83374DDF85ED65C66CAB5B36C1C3E9152E4AD904DF5CF6AF48A501B5B9996A6BB1E5ADE4021D05B18806ABED0E7B8D6B3BBA8D176373ACA81CFAC2BYDM" TargetMode="External"/><Relationship Id="rId370" Type="http://schemas.openxmlformats.org/officeDocument/2006/relationships/hyperlink" Target="consultantplus://offline/ref=D83374DDF85ED65C66CAB5B36C1C3E9152E4AD904DF5CF6AF48A501B5B9996A6BB1E5ADE4021D05B18806ABAD0E7B8D6B3BBA8D176373ACA81CFAC2BYDM" TargetMode="External"/><Relationship Id="rId426" Type="http://schemas.openxmlformats.org/officeDocument/2006/relationships/hyperlink" Target="consultantplus://offline/ref=D83374DDF85ED65C66CAB5B36C1C3E9152E4AD9048FFCB6EFE840D1153C09AA4BC1105C94768DC5A18806BBADAB8BDC3A2E3A7D76C283AD59DCDAEBC23YCM" TargetMode="External"/><Relationship Id="rId230" Type="http://schemas.openxmlformats.org/officeDocument/2006/relationships/hyperlink" Target="consultantplus://offline/ref=D83374DDF85ED65C66CAB5B36C1C3E9152E4AD9048FFC86CFD810D1153C09AA4BC1105C94768DC5A18806BBED2B8BDC3A2E3A7D76C283AD59DCDAEBC23YCM" TargetMode="External"/><Relationship Id="rId468" Type="http://schemas.openxmlformats.org/officeDocument/2006/relationships/hyperlink" Target="consultantplus://offline/ref=D83374DDF85ED65C66CAB5B36C1C3E9152E4AD9048F1CD67FC830D1153C09AA4BC1105C94768DC5A188068BBDFB8BDC3A2E3A7D76C283AD59DCDAEBC23YCM" TargetMode="External"/><Relationship Id="rId25" Type="http://schemas.openxmlformats.org/officeDocument/2006/relationships/hyperlink" Target="consultantplus://offline/ref=D83374DDF85ED65C66CAB5B36C1C3E9152E4AD904DF5CF6AF48A501B5B9996A6BB1E5ADE4021D05B18806BB9D0E7B8D6B3BBA8D176373ACA81CFAC2BYDM" TargetMode="External"/><Relationship Id="rId67" Type="http://schemas.openxmlformats.org/officeDocument/2006/relationships/hyperlink" Target="consultantplus://offline/ref=D83374DDF85ED65C66CAABBE7A70609E57EAF2954CF7C239A0D50B460C909CF1FC51039C042CD15C1B8B3FEF9FE6E490E2A8ABD476343BD628Y0M" TargetMode="External"/><Relationship Id="rId272" Type="http://schemas.openxmlformats.org/officeDocument/2006/relationships/hyperlink" Target="consultantplus://offline/ref=D83374DDF85ED65C66CAB5B36C1C3E9152E4AD9048F1CD67FC830D1153C09AA4BC1105C94768DC5A188068B7DEB8BDC3A2E3A7D76C283AD59DCDAEBC23YCM" TargetMode="External"/><Relationship Id="rId328" Type="http://schemas.openxmlformats.org/officeDocument/2006/relationships/hyperlink" Target="consultantplus://offline/ref=D83374DDF85ED65C66CAB5B36C1C3E9152E4AD904AFEC167F48A501B5B9996A6BB1E5ADE4021D05B18806BB9D0E7B8D6B3BBA8D176373ACA81CFAC2BYDM" TargetMode="External"/><Relationship Id="rId535" Type="http://schemas.openxmlformats.org/officeDocument/2006/relationships/hyperlink" Target="consultantplus://offline/ref=D83374DDF85ED65C66CAB5B36C1C3E9152E4AD9048F4C06AF5850D1153C09AA4BC1105C94768DC5A18806BBFDDB8BDC3A2E3A7D76C283AD59DCDAEBC23YCM" TargetMode="External"/><Relationship Id="rId132" Type="http://schemas.openxmlformats.org/officeDocument/2006/relationships/hyperlink" Target="consultantplus://offline/ref=D83374DDF85ED65C66CAB5B36C1C3E9152E4AD9048F7C96AFD8A501B5B9996A6BB1E5ADE4021D05B18806ABAD0E7B8D6B3BBA8D176373ACA81CFAC2BYDM" TargetMode="External"/><Relationship Id="rId174" Type="http://schemas.openxmlformats.org/officeDocument/2006/relationships/hyperlink" Target="consultantplus://offline/ref=D83374DDF85ED65C66CAB5B36C1C3E9152E4AD9048F3CD6CF9830D1153C09AA4BC1105C94768DC5A18806BBADAB8BDC3A2E3A7D76C283AD59DCDAEBC23YCM" TargetMode="External"/><Relationship Id="rId381" Type="http://schemas.openxmlformats.org/officeDocument/2006/relationships/hyperlink" Target="consultantplus://offline/ref=D83374DDF85ED65C66CAB5B36C1C3E9152E4AD9048F2C96AF8820D1153C09AA4BC1105C94768DC5A18806BBFDAB8BDC3A2E3A7D76C283AD59DCDAEBC23YCM" TargetMode="External"/><Relationship Id="rId241" Type="http://schemas.openxmlformats.org/officeDocument/2006/relationships/hyperlink" Target="consultantplus://offline/ref=D83374DDF85ED65C66CAB5B36C1C3E9152E4AD9048F3CD6CF9830D1153C09AA4BC1105C94768DC5A18806BB8DBB8BDC3A2E3A7D76C283AD59DCDAEBC23YCM" TargetMode="External"/><Relationship Id="rId437" Type="http://schemas.openxmlformats.org/officeDocument/2006/relationships/hyperlink" Target="consultantplus://offline/ref=D83374DDF85ED65C66CAB5B36C1C3E9152E4AD904DF0CE68F48A501B5B9996A6BB1E5ADE4021D05B188069BDD0E7B8D6B3BBA8D176373ACA81CFAC2BYDM" TargetMode="External"/><Relationship Id="rId479" Type="http://schemas.openxmlformats.org/officeDocument/2006/relationships/hyperlink" Target="consultantplus://offline/ref=D83374DDF85ED65C66CAB5B36C1C3E9152E4AD904DF5CF6AF48A501B5B9996A6BB1E5ADE4021D05B18806AB6D0E7B8D6B3BBA8D176373ACA81CFAC2BYDM" TargetMode="External"/><Relationship Id="rId36" Type="http://schemas.openxmlformats.org/officeDocument/2006/relationships/hyperlink" Target="consultantplus://offline/ref=D83374DDF85ED65C66CAB5B36C1C3E9152E4AD9048FFC86AF4800D1153C09AA4BC1105C94768DC5A18806BBCD2B8BDC3A2E3A7D76C283AD59DCDAEBC23YCM" TargetMode="External"/><Relationship Id="rId283" Type="http://schemas.openxmlformats.org/officeDocument/2006/relationships/hyperlink" Target="consultantplus://offline/ref=D83374DDF85ED65C66CAB5B36C1C3E9152E4AD904BFFC16BF98A501B5B9996A6BB1E5ADE4021D05B188169BCD0E7B8D6B3BBA8D176373ACA81CFAC2BYDM" TargetMode="External"/><Relationship Id="rId339" Type="http://schemas.openxmlformats.org/officeDocument/2006/relationships/hyperlink" Target="consultantplus://offline/ref=D83374DDF85ED65C66CAB5B36C1C3E9152E4AD9048F3CD6CF9830D1153C09AA4BC1105C94768DC5A18806BB6DBB8BDC3A2E3A7D76C283AD59DCDAEBC23YCM" TargetMode="External"/><Relationship Id="rId490" Type="http://schemas.openxmlformats.org/officeDocument/2006/relationships/hyperlink" Target="consultantplus://offline/ref=D83374DDF85ED65C66CAB5B36C1C3E9152E4AD9040F2C06DFC8A501B5B9996A6BB1E5ADE4021D05B18806ABED0E7B8D6B3BBA8D176373ACA81CFAC2BYDM" TargetMode="External"/><Relationship Id="rId504" Type="http://schemas.openxmlformats.org/officeDocument/2006/relationships/hyperlink" Target="consultantplus://offline/ref=D83374DDF85ED65C66CAB5B36C1C3E9152E4AD9048FFC86DFC810D1153C09AA4BC1105C94768DC5A18806BBFDBB8BDC3A2E3A7D76C283AD59DCDAEBC23YCM" TargetMode="External"/><Relationship Id="rId546" Type="http://schemas.openxmlformats.org/officeDocument/2006/relationships/hyperlink" Target="consultantplus://offline/ref=D83374DDF85ED65C66CAB5B36C1C3E9152E4AD9048FFC86FF5840D1153C09AA4BC1105C94768DC5A18806BBEDCB8BDC3A2E3A7D76C283AD59DCDAEBC23YCM" TargetMode="External"/><Relationship Id="rId78" Type="http://schemas.openxmlformats.org/officeDocument/2006/relationships/hyperlink" Target="consultantplus://offline/ref=D83374DDF85ED65C66CAB5B36C1C3E9152E4AD9048F3CD6CF9830D1153C09AA4BC1105C94768DC5A18806BBCDCB8BDC3A2E3A7D76C283AD59DCDAEBC23YCM" TargetMode="External"/><Relationship Id="rId101" Type="http://schemas.openxmlformats.org/officeDocument/2006/relationships/hyperlink" Target="consultantplus://offline/ref=D83374DDF85ED65C66CAB5B36C1C3E9152E4AD9048F0CA6FFF800D1153C09AA4BC1105C94768DC5A18806BBCD9B8BDC3A2E3A7D76C283AD59DCDAEBC23YCM" TargetMode="External"/><Relationship Id="rId143" Type="http://schemas.openxmlformats.org/officeDocument/2006/relationships/hyperlink" Target="consultantplus://offline/ref=D83374DDF85ED65C66CAB5B36C1C3E9152E4AD904BF1CA6DF88A501B5B9996A6BB1E5ADE4021D05B18806BB6D0E7B8D6B3BBA8D176373ACA81CFAC2BYDM" TargetMode="External"/><Relationship Id="rId185" Type="http://schemas.openxmlformats.org/officeDocument/2006/relationships/hyperlink" Target="consultantplus://offline/ref=D83374DDF85ED65C66CAB5B36C1C3E9152E4AD904BF1CA6DF88A501B5B9996A6BB1E5ADE4021D05B18806BB7D0E7B8D6B3BBA8D176373ACA81CFAC2BYDM" TargetMode="External"/><Relationship Id="rId350" Type="http://schemas.openxmlformats.org/officeDocument/2006/relationships/hyperlink" Target="consultantplus://offline/ref=D83374DDF85ED65C66CAB5B36C1C3E9152E4AD904AFEC167F48A501B5B9996A6BB1E5ADE4021D05B18806BB9D0E7B8D6B3BBA8D176373ACA81CFAC2BYDM" TargetMode="External"/><Relationship Id="rId406" Type="http://schemas.openxmlformats.org/officeDocument/2006/relationships/hyperlink" Target="consultantplus://offline/ref=D83374DDF85ED65C66CAB5B36C1C3E9152E4AD904DF5CF6AF48A501B5B9996A6BB1E5ADE4021D05B18806ABBD0E7B8D6B3BBA8D176373ACA81CFAC2BYDM" TargetMode="External"/><Relationship Id="rId9" Type="http://schemas.openxmlformats.org/officeDocument/2006/relationships/hyperlink" Target="consultantplus://offline/ref=D83374DDF85ED65C66CAB5B36C1C3E9152E4AD9048F0C86AF98A501B5B9996A6BB1E5ADE4021D05B18806BB9D0E7B8D6B3BBA8D176373ACA81CFAC2BYDM" TargetMode="External"/><Relationship Id="rId210" Type="http://schemas.openxmlformats.org/officeDocument/2006/relationships/hyperlink" Target="consultantplus://offline/ref=D83374DDF85ED65C66CAB5B36C1C3E9152E4AD9048FFC867F5840D1153C09AA4BC1105C94768DC5A18806BBFDEB8BDC3A2E3A7D76C283AD59DCDAEBC23YCM" TargetMode="External"/><Relationship Id="rId392" Type="http://schemas.openxmlformats.org/officeDocument/2006/relationships/hyperlink" Target="consultantplus://offline/ref=D83374DDF85ED65C66CAB5B36C1C3E9152E4AD9048F1C96AFD870D1153C09AA4BC1105C94768DC5A18806BBED2B8BDC3A2E3A7D76C283AD59DCDAEBC23YCM" TargetMode="External"/><Relationship Id="rId448" Type="http://schemas.openxmlformats.org/officeDocument/2006/relationships/hyperlink" Target="consultantplus://offline/ref=D83374DDF85ED65C66CAB5B36C1C3E9152E4AD9048F0CB67FB890D1153C09AA4BC1105C94768DC5A18806BBCD9B8BDC3A2E3A7D76C283AD59DCDAEBC23YCM" TargetMode="External"/><Relationship Id="rId252" Type="http://schemas.openxmlformats.org/officeDocument/2006/relationships/hyperlink" Target="consultantplus://offline/ref=D83374DDF85ED65C66CAB5B36C1C3E9152E4AD9041F5C96CF48A501B5B9996A6BB1E5ADE4021D05B18806ABCD0E7B8D6B3BBA8D176373ACA81CFAC2BYDM" TargetMode="External"/><Relationship Id="rId294" Type="http://schemas.openxmlformats.org/officeDocument/2006/relationships/hyperlink" Target="consultantplus://offline/ref=D83374DDF85ED65C66CAB5B36C1C3E9152E4AD9048FFC867F5840D1153C09AA4BC1105C94768DC5A18806BBCD9B8BDC3A2E3A7D76C283AD59DCDAEBC23YCM" TargetMode="External"/><Relationship Id="rId308" Type="http://schemas.openxmlformats.org/officeDocument/2006/relationships/hyperlink" Target="consultantplus://offline/ref=D83374DDF85ED65C66CAB5B36C1C3E9152E4AD904BFFC16BF98A501B5B9996A6BB1E5ADE4021D05B188169BCD0E7B8D6B3BBA8D176373ACA81CFAC2BYDM" TargetMode="External"/><Relationship Id="rId515" Type="http://schemas.openxmlformats.org/officeDocument/2006/relationships/hyperlink" Target="consultantplus://offline/ref=D83374DDF85ED65C66CAB5B36C1C3E9152E4AD904CF2C16EF88A501B5B9996A6BB1E5ADE4021D05B188069BED0E7B8D6B3BBA8D176373ACA81CFAC2BYDM" TargetMode="External"/><Relationship Id="rId47" Type="http://schemas.openxmlformats.org/officeDocument/2006/relationships/hyperlink" Target="consultantplus://offline/ref=D83374DDF85ED65C66CAB5B36C1C3E9152E4AD9048F0CA6FFE890D1153C09AA4BC1105C94768DC5A18806BBEDCB8BDC3A2E3A7D76C283AD59DCDAEBC23YCM" TargetMode="External"/><Relationship Id="rId89" Type="http://schemas.openxmlformats.org/officeDocument/2006/relationships/hyperlink" Target="consultantplus://offline/ref=D83374DDF85ED65C66CAB5B36C1C3E9152E4AD9048F0CA6FFF800D1153C09AA4BC1105C94768DC5A18806BBFDAB8BDC3A2E3A7D76C283AD59DCDAEBC23YCM" TargetMode="External"/><Relationship Id="rId112" Type="http://schemas.openxmlformats.org/officeDocument/2006/relationships/hyperlink" Target="consultantplus://offline/ref=D83374DDF85ED65C66CAB5B36C1C3E9152E4AD9048F3CD6CF9830D1153C09AA4BC1105C94768DC5A18806BBDDCB8BDC3A2E3A7D76C283AD59DCDAEBC23YCM" TargetMode="External"/><Relationship Id="rId154" Type="http://schemas.openxmlformats.org/officeDocument/2006/relationships/hyperlink" Target="consultantplus://offline/ref=D83374DDF85ED65C66CAB5B36C1C3E9152E4AD9048FFC867F5840D1153C09AA4BC1105C94768DC5A18806BBFD8B8BDC3A2E3A7D76C283AD59DCDAEBC23YCM" TargetMode="External"/><Relationship Id="rId361" Type="http://schemas.openxmlformats.org/officeDocument/2006/relationships/hyperlink" Target="consultantplus://offline/ref=D83374DDF85ED65C66CAB5B36C1C3E9152E4AD904BF1C06AFB8A501B5B9996A6BB1E5ADE4021D05B18806AB8D0E7B8D6B3BBA8D176373ACA81CFAC2BYDM" TargetMode="External"/><Relationship Id="rId557" Type="http://schemas.openxmlformats.org/officeDocument/2006/relationships/hyperlink" Target="consultantplus://offline/ref=D83374DDF85ED65C66CAB5B36C1C3E9152E4AD9048F4C06AF5850D1153C09AA4BC1105C94768DC5A18806BBCDBB8BDC3A2E3A7D76C283AD59DCDAEBC23YCM" TargetMode="External"/><Relationship Id="rId196" Type="http://schemas.openxmlformats.org/officeDocument/2006/relationships/hyperlink" Target="consultantplus://offline/ref=D83374DDF85ED65C66CAB5B36C1C3E9152E4AD904CF0CB6CF48A501B5B9996A6BB1E5ADE4021D05B18806ABFD0E7B8D6B3BBA8D176373ACA81CFAC2BYDM" TargetMode="External"/><Relationship Id="rId417" Type="http://schemas.openxmlformats.org/officeDocument/2006/relationships/hyperlink" Target="consultantplus://offline/ref=D83374DDF85ED65C66CAB5B36C1C3E9152E4AD9048FFC867FE800D1153C09AA4BC1105C94768DC5A18806BBFDEB8BDC3A2E3A7D76C283AD59DCDAEBC23YCM" TargetMode="External"/><Relationship Id="rId459" Type="http://schemas.openxmlformats.org/officeDocument/2006/relationships/hyperlink" Target="consultantplus://offline/ref=D83374DDF85ED65C66CAB5B36C1C3E9152E4AD9048F5CD6EF8870D1153C09AA4BC1105C94768DC5A18806BBFDAB8BDC3A2E3A7D76C283AD59DCDAEBC23YCM" TargetMode="External"/><Relationship Id="rId16" Type="http://schemas.openxmlformats.org/officeDocument/2006/relationships/hyperlink" Target="consultantplus://offline/ref=D83374DDF85ED65C66CAB5B36C1C3E9152E4AD904BFFC16BF98A501B5B9996A6BB1E5ADE4021D05B18816ABFD0E7B8D6B3BBA8D176373ACA81CFAC2BYDM" TargetMode="External"/><Relationship Id="rId221" Type="http://schemas.openxmlformats.org/officeDocument/2006/relationships/hyperlink" Target="consultantplus://offline/ref=D83374DDF85ED65C66CAB5B36C1C3E9152E4AD904DF0CE68F48A501B5B9996A6BB1E5ADE4021D05B188069BFD0E7B8D6B3BBA8D176373ACA81CFAC2BYDM" TargetMode="External"/><Relationship Id="rId263" Type="http://schemas.openxmlformats.org/officeDocument/2006/relationships/hyperlink" Target="consultantplus://offline/ref=D83374DDF85ED65C66CAB5B36C1C3E9152E4AD904CF0CB6CF48A501B5B9996A6BB1E5ADE4021D05B18806ABAD0E7B8D6B3BBA8D176373ACA81CFAC2BYDM" TargetMode="External"/><Relationship Id="rId319" Type="http://schemas.openxmlformats.org/officeDocument/2006/relationships/hyperlink" Target="consultantplus://offline/ref=D83374DDF85ED65C66CAB5B36C1C3E9152E4AD904BFFC16BF98A501B5B9996A6BB1E5ADE4021D05B188169BCD0E7B8D6B3BBA8D176373ACA81CFAC2BYDM" TargetMode="External"/><Relationship Id="rId470" Type="http://schemas.openxmlformats.org/officeDocument/2006/relationships/hyperlink" Target="consultantplus://offline/ref=D83374DDF85ED65C66CAB5B36C1C3E9152E4AD9048FECA69F48A501B5B9996A6BB1E5ADE4021D05B188069BFD0E7B8D6B3BBA8D176373ACA81CFAC2BYDM" TargetMode="External"/><Relationship Id="rId526" Type="http://schemas.openxmlformats.org/officeDocument/2006/relationships/hyperlink" Target="consultantplus://offline/ref=D83374DDF85ED65C66CAB5B36C1C3E9152E4AD9048F3CD6CF9830D1153C09AA4BC1105C94768DC5A18806ABCDEB8BDC3A2E3A7D76C283AD59DCDAEBC23YCM" TargetMode="External"/><Relationship Id="rId58" Type="http://schemas.openxmlformats.org/officeDocument/2006/relationships/hyperlink" Target="consultantplus://offline/ref=D83374DDF85ED65C66CAB5B36C1C3E9152E4AD9048F1CD67FC830D1153C09AA4BC1105C94768DC5A188068BADAB8BDC3A2E3A7D76C283AD59DCDAEBC23YCM" TargetMode="External"/><Relationship Id="rId123" Type="http://schemas.openxmlformats.org/officeDocument/2006/relationships/hyperlink" Target="consultantplus://offline/ref=D83374DDF85ED65C66CAB5B36C1C3E9152E4AD9048F3C16BF98A501B5B9996A6BB1E5ADE4021D05B18806ABDD0E7B8D6B3BBA8D176373ACA81CFAC2BYDM" TargetMode="External"/><Relationship Id="rId330" Type="http://schemas.openxmlformats.org/officeDocument/2006/relationships/hyperlink" Target="consultantplus://offline/ref=D83374DDF85ED65C66CAB5B36C1C3E9152E4AD9048F3CD6CF9830D1153C09AA4BC1105C94768DC5A18806BB6DBB8BDC3A2E3A7D76C283AD59DCDAEBC23YCM" TargetMode="External"/><Relationship Id="rId165" Type="http://schemas.openxmlformats.org/officeDocument/2006/relationships/hyperlink" Target="consultantplus://offline/ref=D83374DDF85ED65C66CAB5B36C1C3E9152E4AD9048F2C96AF8820D1153C09AA4BC1105C94768DC5A18806BBED3B8BDC3A2E3A7D76C283AD59DCDAEBC23YCM" TargetMode="External"/><Relationship Id="rId372" Type="http://schemas.openxmlformats.org/officeDocument/2006/relationships/hyperlink" Target="consultantplus://offline/ref=D83374DDF85ED65C66CAB5B36C1C3E9152E4AD904DF0CE68F48A501B5B9996A6BB1E5ADE4021D05B188069BCD0E7B8D6B3BBA8D176373ACA81CFAC2BYDM" TargetMode="External"/><Relationship Id="rId428" Type="http://schemas.openxmlformats.org/officeDocument/2006/relationships/hyperlink" Target="consultantplus://offline/ref=D83374DDF85ED65C66CAB5B36C1C3E9152E4AD9041F5C96CF48A501B5B9996A6BB1E5ADE4021D05B18806ABBD0E7B8D6B3BBA8D176373ACA81CFAC2BYDM" TargetMode="External"/><Relationship Id="rId232" Type="http://schemas.openxmlformats.org/officeDocument/2006/relationships/hyperlink" Target="consultantplus://offline/ref=D83374DDF85ED65C66CAB5B36C1C3E9152E4AD9048F2CD6EFC8A501B5B9996A6BB1E5ADE4021D05B18806ABBD0E7B8D6B3BBA8D176373ACA81CFAC2BYDM" TargetMode="External"/><Relationship Id="rId274" Type="http://schemas.openxmlformats.org/officeDocument/2006/relationships/hyperlink" Target="consultantplus://offline/ref=D83374DDF85ED65C66CAB5B36C1C3E9152E4AD904DF0CE68F48A501B5B9996A6BB1E5ADE4021D05B188069BFD0E7B8D6B3BBA8D176373ACA81CFAC2BYDM" TargetMode="External"/><Relationship Id="rId481" Type="http://schemas.openxmlformats.org/officeDocument/2006/relationships/hyperlink" Target="consultantplus://offline/ref=D83374DDF85ED65C66CAB5B36C1C3E9152E4AD904DF0CE68F48A501B5B9996A6BB1E5ADE4021D05B188068BED0E7B8D6B3BBA8D176373ACA81CFAC2BYDM" TargetMode="External"/><Relationship Id="rId27" Type="http://schemas.openxmlformats.org/officeDocument/2006/relationships/hyperlink" Target="consultantplus://offline/ref=D83374DDF85ED65C66CAB5B36C1C3E9152E4AD904DF0CE68F48A501B5B9996A6BB1E5ADE4021D05B18806BB9D0E7B8D6B3BBA8D176373ACA81CFAC2BYDM" TargetMode="External"/><Relationship Id="rId69" Type="http://schemas.openxmlformats.org/officeDocument/2006/relationships/hyperlink" Target="consultantplus://offline/ref=D83374DDF85ED65C66CAABBE7A70609E57EAF19540F2C239A0D50B460C909CF1FC51039C042CD4521C8B3FEF9FE6E490E2A8ABD476343BD628Y0M" TargetMode="External"/><Relationship Id="rId134" Type="http://schemas.openxmlformats.org/officeDocument/2006/relationships/hyperlink" Target="consultantplus://offline/ref=D83374DDF85ED65C66CAB5B36C1C3E9152E4AD9048F4C969F48A501B5B9996A6BB1E5ACC4079DC591C9E6ABFC5B1E9902EY5M" TargetMode="External"/><Relationship Id="rId537" Type="http://schemas.openxmlformats.org/officeDocument/2006/relationships/hyperlink" Target="consultantplus://offline/ref=D83374DDF85ED65C66CAB5B36C1C3E9152E4AD9048F1CD67FC830D1153C09AA4BC1105C94768DC5A188068B8D9B8BDC3A2E3A7D76C283AD59DCDAEBC23YCM" TargetMode="External"/><Relationship Id="rId80" Type="http://schemas.openxmlformats.org/officeDocument/2006/relationships/hyperlink" Target="consultantplus://offline/ref=D83374DDF85ED65C66CAB5B36C1C3E9152E4AD9048F0CA6FFF800D1153C09AA4BC1105C94768DC5A18806BBFDBB8BDC3A2E3A7D76C283AD59DCDAEBC23YCM" TargetMode="External"/><Relationship Id="rId176" Type="http://schemas.openxmlformats.org/officeDocument/2006/relationships/hyperlink" Target="consultantplus://offline/ref=D83374DDF85ED65C66CAB5B36C1C3E9152E4AD9048FFC869FA840D1153C09AA4BC1105C94768DC5A18806BBEDCB8BDC3A2E3A7D76C283AD59DCDAEBC23YCM" TargetMode="External"/><Relationship Id="rId341" Type="http://schemas.openxmlformats.org/officeDocument/2006/relationships/hyperlink" Target="consultantplus://offline/ref=D83374DDF85ED65C66CAB5B36C1C3E9152E4AD9048F3CD6CF9830D1153C09AA4BC1105C94768DC5A18806BB6DBB8BDC3A2E3A7D76C283AD59DCDAEBC23YCM" TargetMode="External"/><Relationship Id="rId383" Type="http://schemas.openxmlformats.org/officeDocument/2006/relationships/hyperlink" Target="consultantplus://offline/ref=D83374DDF85ED65C66CAB5B36C1C3E9152E4AD9040F2C06DFC8A501B5B9996A6BB1E5ADE4021D05B18806BB7D0E7B8D6B3BBA8D176373ACA81CFAC2BYDM" TargetMode="External"/><Relationship Id="rId439" Type="http://schemas.openxmlformats.org/officeDocument/2006/relationships/hyperlink" Target="consultantplus://offline/ref=D83374DDF85ED65C66CAB5B36C1C3E9152E4AD9048FFCB6EFE840D1153C09AA4BC1105C94768DC5A18806BBADAB8BDC3A2E3A7D76C283AD59DCDAEBC23YCM" TargetMode="External"/><Relationship Id="rId201" Type="http://schemas.openxmlformats.org/officeDocument/2006/relationships/hyperlink" Target="consultantplus://offline/ref=D83374DDF85ED65C66CAB5B36C1C3E9152E4AD9048F2C96AF8820D1153C09AA4BC1105C94768DC5A18806BBED2B8BDC3A2E3A7D76C283AD59DCDAEBC23YCM" TargetMode="External"/><Relationship Id="rId243" Type="http://schemas.openxmlformats.org/officeDocument/2006/relationships/hyperlink" Target="consultantplus://offline/ref=D83374DDF85ED65C66CAB5B36C1C3E9152E4AD9048FFC86CFD810D1153C09AA4BC1105C94768DC5A18806BBFDBB8BDC3A2E3A7D76C283AD59DCDAEBC23YCM" TargetMode="External"/><Relationship Id="rId285" Type="http://schemas.openxmlformats.org/officeDocument/2006/relationships/hyperlink" Target="consultantplus://offline/ref=D83374DDF85ED65C66CAB5B36C1C3E9152E4AD9048F6C967FA810D1153C09AA4BC1105C94768DC5A18806BBED3B8BDC3A2E3A7D76C283AD59DCDAEBC23YCM" TargetMode="External"/><Relationship Id="rId450" Type="http://schemas.openxmlformats.org/officeDocument/2006/relationships/hyperlink" Target="consultantplus://offline/ref=D83374DDF85ED65C66CAB5B36C1C3E9152E4AD904AF2CB6EF98A501B5B9996A6BB1E5ADE4021D05B18806AB9D0E7B8D6B3BBA8D176373ACA81CFAC2BYDM" TargetMode="External"/><Relationship Id="rId506" Type="http://schemas.openxmlformats.org/officeDocument/2006/relationships/hyperlink" Target="consultantplus://offline/ref=D83374DDF85ED65C66CAB5B36C1C3E9152E4AD904BF1C06AFB8A501B5B9996A6BB1E5ADE4021D05B188069BAD0E7B8D6B3BBA8D176373ACA81CFAC2BYDM" TargetMode="External"/><Relationship Id="rId38" Type="http://schemas.openxmlformats.org/officeDocument/2006/relationships/hyperlink" Target="consultantplus://offline/ref=D83374DDF85ED65C66CAB5B36C1C3E9152E4AD9048F2C96AF8820D1153C09AA4BC1105C94768DC5A18806BBEDCB8BDC3A2E3A7D76C283AD59DCDAEBC23YCM" TargetMode="External"/><Relationship Id="rId103" Type="http://schemas.openxmlformats.org/officeDocument/2006/relationships/hyperlink" Target="consultantplus://offline/ref=D83374DDF85ED65C66CAB5B36C1C3E9152E4AD9040F2C06AF88A501B5B9996A6BB1E5ADE4021D05B188069B9D0E7B8D6B3BBA8D176373ACA81CFAC2BYDM" TargetMode="External"/><Relationship Id="rId310" Type="http://schemas.openxmlformats.org/officeDocument/2006/relationships/hyperlink" Target="consultantplus://offline/ref=D83374DDF85ED65C66CAB5B36C1C3E9152E4AD9048F3CD6CF9830D1153C09AA4BC1105C94768DC5A18806BB9DEB8BDC3A2E3A7D76C283AD59DCDAEBC23YCM" TargetMode="External"/><Relationship Id="rId492" Type="http://schemas.openxmlformats.org/officeDocument/2006/relationships/hyperlink" Target="consultantplus://offline/ref=D83374DDF85ED65C66CAB5B36C1C3E9152E4AD9040F6CF6BFE8A501B5B9996A6BB1E5ADE4021D05B18806ABFD0E7B8D6B3BBA8D176373ACA81CFAC2BYDM" TargetMode="External"/><Relationship Id="rId548" Type="http://schemas.openxmlformats.org/officeDocument/2006/relationships/hyperlink" Target="consultantplus://offline/ref=D83374DDF85ED65C66CAB5B36C1C3E9152E4AD9048F3CD6CF9830D1153C09AA4BC1105C94768DC5A18806ABADBB8BDC3A2E3A7D76C283AD59DCDAEBC23YCM" TargetMode="External"/><Relationship Id="rId91" Type="http://schemas.openxmlformats.org/officeDocument/2006/relationships/hyperlink" Target="consultantplus://offline/ref=D83374DDF85ED65C66CAB5B36C1C3E9152E4AD9048F1C06AF5820D1153C09AA4BC1105C94768DC5A18806BBDDFB8BDC3A2E3A7D76C283AD59DCDAEBC23YCM" TargetMode="External"/><Relationship Id="rId145" Type="http://schemas.openxmlformats.org/officeDocument/2006/relationships/hyperlink" Target="consultantplus://offline/ref=D83374DDF85ED65C66CAB5B36C1C3E9152E4AD904BFFC16BF98A501B5B9996A6BB1E5ADE4021D05B18816ABCD0E7B8D6B3BBA8D176373ACA81CFAC2BYDM" TargetMode="External"/><Relationship Id="rId187" Type="http://schemas.openxmlformats.org/officeDocument/2006/relationships/hyperlink" Target="consultantplus://offline/ref=D83374DDF85ED65C66CAB5B36C1C3E9152E4AD9048F3CA69FD8A501B5B9996A6BB1E5ADE4021D05B18806BB7D0E7B8D6B3BBA8D176373ACA81CFAC2BYDM" TargetMode="External"/><Relationship Id="rId352" Type="http://schemas.openxmlformats.org/officeDocument/2006/relationships/hyperlink" Target="consultantplus://offline/ref=D83374DDF85ED65C66CAB5B36C1C3E9152E4AD904AFEC167F48A501B5B9996A6BB1E5ADE4021D05B18806BB9D0E7B8D6B3BBA8D176373ACA81CFAC2BYDM" TargetMode="External"/><Relationship Id="rId394" Type="http://schemas.openxmlformats.org/officeDocument/2006/relationships/hyperlink" Target="consultantplus://offline/ref=D83374DDF85ED65C66CAB5B36C1C3E9152E4AD9048FFC86DF5800D1153C09AA4BC1105C94768DC5A18806BBFD9B8BDC3A2E3A7D76C283AD59DCDAEBC23YCM" TargetMode="External"/><Relationship Id="rId408" Type="http://schemas.openxmlformats.org/officeDocument/2006/relationships/hyperlink" Target="consultantplus://offline/ref=D83374DDF85ED65C66CAB5B36C1C3E9152E4AD904CF2C16EF88A501B5B9996A6BB1E5ADE4021D05B18806AB6D0E7B8D6B3BBA8D176373ACA81CFAC2BYDM" TargetMode="External"/><Relationship Id="rId212" Type="http://schemas.openxmlformats.org/officeDocument/2006/relationships/hyperlink" Target="consultantplus://offline/ref=D83374DDF85ED65C66CAB5B36C1C3E9152E4AD9048FFC86AFE840D1153C09AA4BC1105C94768DC5A18806BBFDBB8BDC3A2E3A7D76C283AD59DCDAEBC23YCM" TargetMode="External"/><Relationship Id="rId254" Type="http://schemas.openxmlformats.org/officeDocument/2006/relationships/hyperlink" Target="consultantplus://offline/ref=D83374DDF85ED65C66CAB5B36C1C3E9152E4AD9048F3CD6CF9830D1153C09AA4BC1105C94768DC5A18806BB8DFB8BDC3A2E3A7D76C283AD59DCDAEBC23YCM" TargetMode="External"/><Relationship Id="rId49" Type="http://schemas.openxmlformats.org/officeDocument/2006/relationships/hyperlink" Target="consultantplus://offline/ref=D83374DDF85ED65C66CAB5B36C1C3E9152E4AD9048F5CD6EF8870D1153C09AA4BC1105C94768DC5A18806BBEDCB8BDC3A2E3A7D76C283AD59DCDAEBC23YCM" TargetMode="External"/><Relationship Id="rId114" Type="http://schemas.openxmlformats.org/officeDocument/2006/relationships/hyperlink" Target="consultantplus://offline/ref=D83374DDF85ED65C66CAB5B36C1C3E9152E4AD9040F2C06AF88A501B5B9996A6BB1E5ADE4021D05B188069B6D0E7B8D6B3BBA8D176373ACA81CFAC2BYDM" TargetMode="External"/><Relationship Id="rId296" Type="http://schemas.openxmlformats.org/officeDocument/2006/relationships/hyperlink" Target="consultantplus://offline/ref=D83374DDF85ED65C66CAB5B36C1C3E9152E4AD904FF0C069FF8A501B5B9996A6BB1E5ADE4021D05B18806BB9D0E7B8D6B3BBA8D176373ACA81CFAC2BYDM" TargetMode="External"/><Relationship Id="rId461" Type="http://schemas.openxmlformats.org/officeDocument/2006/relationships/hyperlink" Target="consultantplus://offline/ref=D83374DDF85ED65C66CAB5B36C1C3E9152E4AD9048F0CB67FB890D1153C09AA4BC1105C94768DC5A18806BBCD8B8BDC3A2E3A7D76C283AD59DCDAEBC23YCM" TargetMode="External"/><Relationship Id="rId517" Type="http://schemas.openxmlformats.org/officeDocument/2006/relationships/hyperlink" Target="consultantplus://offline/ref=D83374DDF85ED65C66CAB5B36C1C3E9152E4AD9048FFC86AF4800D1153C09AA4BC1105C94768DC5A18806BBADBB8BDC3A2E3A7D76C283AD59DCDAEBC23YCM" TargetMode="External"/><Relationship Id="rId559" Type="http://schemas.openxmlformats.org/officeDocument/2006/relationships/hyperlink" Target="consultantplus://offline/ref=D83374DDF85ED65C66CAB5B36C1C3E9152E4AD9048F3CD6CF9830D1153C09AA4BC1105C94768DC5A18806ABADCB8BDC3A2E3A7D76C283AD59DCDAEBC23YCM" TargetMode="External"/><Relationship Id="rId60" Type="http://schemas.openxmlformats.org/officeDocument/2006/relationships/hyperlink" Target="consultantplus://offline/ref=D83374DDF85ED65C66CAB5B36C1C3E9152E4AD9048F1C06AF5820D1153C09AA4BC1105C94768DC5A18806BBCD3B8BDC3A2E3A7D76C283AD59DCDAEBC23YCM" TargetMode="External"/><Relationship Id="rId156" Type="http://schemas.openxmlformats.org/officeDocument/2006/relationships/hyperlink" Target="consultantplus://offline/ref=D83374DDF85ED65C66CAB5B36C1C3E9152E4AD9048FFCC6AF8850D1153C09AA4BC1105C94768DC5A18806BBCDEB8BDC3A2E3A7D76C283AD59DCDAEBC23YCM" TargetMode="External"/><Relationship Id="rId198" Type="http://schemas.openxmlformats.org/officeDocument/2006/relationships/hyperlink" Target="consultantplus://offline/ref=D83374DDF85ED65C66CAB5B36C1C3E9152E4AD904FFEC86FF48A501B5B9996A6BB1E5ADE4021D05B18806BB6D0E7B8D6B3BBA8D176373ACA81CFAC2BYDM" TargetMode="External"/><Relationship Id="rId321" Type="http://schemas.openxmlformats.org/officeDocument/2006/relationships/hyperlink" Target="consultantplus://offline/ref=D83374DDF85ED65C66CAB5B36C1C3E9152E4AD904DF0CE68F48A501B5B9996A6BB1E5ADE4021D05B188069BFD0E7B8D6B3BBA8D176373ACA81CFAC2BYDM" TargetMode="External"/><Relationship Id="rId363" Type="http://schemas.openxmlformats.org/officeDocument/2006/relationships/hyperlink" Target="consultantplus://offline/ref=D83374DDF85ED65C66CAB5B36C1C3E9152E4AD9048F7C866FF890D1153C09AA4BC1105C94768DC5A18806BB8DEB8BDC3A2E3A7D76C283AD59DCDAEBC23YCM" TargetMode="External"/><Relationship Id="rId419" Type="http://schemas.openxmlformats.org/officeDocument/2006/relationships/hyperlink" Target="consultantplus://offline/ref=D83374DDF85ED65C66CAB5B36C1C3E9152E4AD9048F3CD6CF9830D1153C09AA4BC1105C94768DC5A18806BB6DDB8BDC3A2E3A7D76C283AD59DCDAEBC23YCM" TargetMode="External"/><Relationship Id="rId223" Type="http://schemas.openxmlformats.org/officeDocument/2006/relationships/hyperlink" Target="consultantplus://offline/ref=D83374DDF85ED65C66CAB5B36C1C3E9152E4AD9048F2C96AF8820D1153C09AA4BC1105C94768DC5A18806BBFDBB8BDC3A2E3A7D76C283AD59DCDAEBC23YCM" TargetMode="External"/><Relationship Id="rId430" Type="http://schemas.openxmlformats.org/officeDocument/2006/relationships/hyperlink" Target="consultantplus://offline/ref=D83374DDF85ED65C66CAB5B36C1C3E9152E4AD9048F1C96AFD870D1153C09AA4BC1105C94768DC5A18806BBED2B8BDC3A2E3A7D76C283AD59DCDAEBC23YCM" TargetMode="External"/><Relationship Id="rId18" Type="http://schemas.openxmlformats.org/officeDocument/2006/relationships/hyperlink" Target="consultantplus://offline/ref=D83374DDF85ED65C66CAB5B36C1C3E9152E4AD9048FFC867FB880D1153C09AA4BC1105C94768DC5A18806BBFDAB8BDC3A2E3A7D76C283AD59DCDAEBC23YCM" TargetMode="External"/><Relationship Id="rId265" Type="http://schemas.openxmlformats.org/officeDocument/2006/relationships/hyperlink" Target="consultantplus://offline/ref=D83374DDF85ED65C66CAB5B36C1C3E9152E4AD9048FFC86AFE840D1153C09AA4BC1105C94768DC5A18806BBFDFB8BDC3A2E3A7D76C283AD59DCDAEBC23YCM" TargetMode="External"/><Relationship Id="rId472" Type="http://schemas.openxmlformats.org/officeDocument/2006/relationships/hyperlink" Target="consultantplus://offline/ref=D83374DDF85ED65C66CAB5B36C1C3E9152E4AD904BF3C16EFF8A501B5B9996A6BB1E5ADE4021D05B18806ABCD0E7B8D6B3BBA8D176373ACA81CFAC2BYDM" TargetMode="External"/><Relationship Id="rId528" Type="http://schemas.openxmlformats.org/officeDocument/2006/relationships/hyperlink" Target="consultantplus://offline/ref=D83374DDF85ED65C66CAB5B36C1C3E9152E4AD9048F1CD67FC830D1153C09AA4BC1105C94768DC5A188068B8DBB8BDC3A2E3A7D76C283AD59DCDAEBC23YCM" TargetMode="External"/><Relationship Id="rId125" Type="http://schemas.openxmlformats.org/officeDocument/2006/relationships/hyperlink" Target="consultantplus://offline/ref=D83374DDF85ED65C66CAB5B36C1C3E9152E4AD9040F1CE69F7D75A13029594A1B4415FD95121D35F06816AA0D9B3EB29Y1M" TargetMode="External"/><Relationship Id="rId167" Type="http://schemas.openxmlformats.org/officeDocument/2006/relationships/hyperlink" Target="consultantplus://offline/ref=D83374DDF85ED65C66CAB5B36C1C3E9152E4AD9040F2C06DFC8A501B5B9996A6BB1E5ADE4021D05B18806BB6D0E7B8D6B3BBA8D176373ACA81CFAC2BYDM" TargetMode="External"/><Relationship Id="rId332" Type="http://schemas.openxmlformats.org/officeDocument/2006/relationships/hyperlink" Target="consultantplus://offline/ref=D83374DDF85ED65C66CAB5B36C1C3E9152E4AD9048F3CD6CF9830D1153C09AA4BC1105C94768DC5A18806BB6DBB8BDC3A2E3A7D76C283AD59DCDAEBC23YCM" TargetMode="External"/><Relationship Id="rId374" Type="http://schemas.openxmlformats.org/officeDocument/2006/relationships/hyperlink" Target="consultantplus://offline/ref=D83374DDF85ED65C66CAB5B36C1C3E9152E4AD9048FFCB6EFE840D1153C09AA4BC1105C94768DC5A18806BBADAB8BDC3A2E3A7D76C283AD59DCDAEBC23YCM" TargetMode="External"/><Relationship Id="rId71" Type="http://schemas.openxmlformats.org/officeDocument/2006/relationships/hyperlink" Target="consultantplus://offline/ref=D83374DDF85ED65C66CAB5B36C1C3E9152E4AD9048F1C06AF5820D1153C09AA4BC1105C94768DC5A18806BBDDBB8BDC3A2E3A7D76C283AD59DCDAEBC23YCM" TargetMode="External"/><Relationship Id="rId234" Type="http://schemas.openxmlformats.org/officeDocument/2006/relationships/hyperlink" Target="consultantplus://offline/ref=D83374DDF85ED65C66CAB5B36C1C3E9152E4AD9040F2C06AF88A501B5B9996A6BB1E5ADE4021D05B188068BED0E7B8D6B3BBA8D176373ACA81CFAC2BYDM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D83374DDF85ED65C66CAB5B36C1C3E9152E4AD9048FFCB6EFE840D1153C09AA4BC1105C94768DC5A18806BBDD2B8BDC3A2E3A7D76C283AD59DCDAEBC23YCM" TargetMode="External"/><Relationship Id="rId276" Type="http://schemas.openxmlformats.org/officeDocument/2006/relationships/hyperlink" Target="consultantplus://offline/ref=D83374DDF85ED65C66CAB5B36C1C3E9152E4AD9048F0CB67FB890D1153C09AA4BC1105C94768DC5A18806BBFDFB8BDC3A2E3A7D76C283AD59DCDAEBC23YCM" TargetMode="External"/><Relationship Id="rId441" Type="http://schemas.openxmlformats.org/officeDocument/2006/relationships/hyperlink" Target="consultantplus://offline/ref=D83374DDF85ED65C66CAB5B36C1C3E9152E4AD904FF2CE66F98A501B5B9996A6BB1E5ADE4021D05B188069B8D0E7B8D6B3BBA8D176373ACA81CFAC2BYDM" TargetMode="External"/><Relationship Id="rId483" Type="http://schemas.openxmlformats.org/officeDocument/2006/relationships/hyperlink" Target="consultantplus://offline/ref=D83374DDF85ED65C66CAB5B36C1C3E9152E4AD904CF0CB6CF48A501B5B9996A6BB1E5ADE4021D05B188069BDD0E7B8D6B3BBA8D176373ACA81CFAC2BYDM" TargetMode="External"/><Relationship Id="rId539" Type="http://schemas.openxmlformats.org/officeDocument/2006/relationships/hyperlink" Target="consultantplus://offline/ref=D83374DDF85ED65C66CAB5B36C1C3E9152E4AD9048F0CA6FFE820D1153C09AA4BC1105C94768DC5A18806BBFD9B8BDC3A2E3A7D76C283AD59DCDAEBC23YCM" TargetMode="External"/><Relationship Id="rId40" Type="http://schemas.openxmlformats.org/officeDocument/2006/relationships/hyperlink" Target="consultantplus://offline/ref=D83374DDF85ED65C66CAB5B36C1C3E9152E4AD9040F2C06DFC8A501B5B9996A6BB1E5ADE4021D05B18806BB9D0E7B8D6B3BBA8D176373ACA81CFAC2BYDM" TargetMode="External"/><Relationship Id="rId136" Type="http://schemas.openxmlformats.org/officeDocument/2006/relationships/hyperlink" Target="consultantplus://offline/ref=D83374DDF85ED65C66CAB5B36C1C3E9152E4AD9048F1CD67FC830D1153C09AA4BC1105C94768DC5A188068B7DAB8BDC3A2E3A7D76C283AD59DCDAEBC23YCM" TargetMode="External"/><Relationship Id="rId178" Type="http://schemas.openxmlformats.org/officeDocument/2006/relationships/hyperlink" Target="consultantplus://offline/ref=D83374DDF85ED65C66CAB5B36C1C3E9152E4AD9048FFC86CFD810D1153C09AA4BC1105C94768DC5A18806BBED3B8BDC3A2E3A7D76C283AD59DCDAEBC23YCM" TargetMode="External"/><Relationship Id="rId301" Type="http://schemas.openxmlformats.org/officeDocument/2006/relationships/hyperlink" Target="consultantplus://offline/ref=D83374DDF85ED65C66CAB5B36C1C3E9152E4AD9048F3CD6CF9830D1153C09AA4BC1105C94768DC5A18806BB9D8B8BDC3A2E3A7D76C283AD59DCDAEBC23YCM" TargetMode="External"/><Relationship Id="rId343" Type="http://schemas.openxmlformats.org/officeDocument/2006/relationships/hyperlink" Target="consultantplus://offline/ref=D83374DDF85ED65C66CAB5B36C1C3E9152E4AD9048F3CD6CF9830D1153C09AA4BC1105C94768DC5A18806BB6DBB8BDC3A2E3A7D76C283AD59DCDAEBC23YCM" TargetMode="External"/><Relationship Id="rId550" Type="http://schemas.openxmlformats.org/officeDocument/2006/relationships/hyperlink" Target="consultantplus://offline/ref=D83374DDF85ED65C66CAB5B36C1C3E9152E4AD904DF0CE68F48A501B5B9996A6BB1E5ADE4021D05B188068BCD0E7B8D6B3BBA8D176373ACA81CFAC2BYDM" TargetMode="External"/><Relationship Id="rId82" Type="http://schemas.openxmlformats.org/officeDocument/2006/relationships/hyperlink" Target="consultantplus://offline/ref=D83374DDF85ED65C66CAB5B36C1C3E9152E4AD9048F1CD67FC830D1153C09AA4BC1105C94768DC5A188068BAD9B8BDC3A2E3A7D76C283AD59DCDAEBC23YCM" TargetMode="External"/><Relationship Id="rId203" Type="http://schemas.openxmlformats.org/officeDocument/2006/relationships/hyperlink" Target="consultantplus://offline/ref=D83374DDF85ED65C66CAB5B36C1C3E9152E4AD9048FFC86AFE840D1153C09AA4BC1105C94768DC5A18806BBED2B8BDC3A2E3A7D76C283AD59DCDAEBC23YCM" TargetMode="External"/><Relationship Id="rId385" Type="http://schemas.openxmlformats.org/officeDocument/2006/relationships/hyperlink" Target="consultantplus://offline/ref=D83374DDF85ED65C66CAB5B36C1C3E9152E4AD9040FEC96AFE8A501B5B9996A6BB1E5ADE4021D05B18806BB9D0E7B8D6B3BBA8D176373ACA81CFAC2BYDM" TargetMode="External"/><Relationship Id="rId245" Type="http://schemas.openxmlformats.org/officeDocument/2006/relationships/hyperlink" Target="consultantplus://offline/ref=D83374DDF85ED65C66CAB5B36C1C3E9152E4AD9048FFC86DFC810D1153C09AA4BC1105C94768DC5A18806BBED3B8BDC3A2E3A7D76C283AD59DCDAEBC23YCM" TargetMode="External"/><Relationship Id="rId287" Type="http://schemas.openxmlformats.org/officeDocument/2006/relationships/hyperlink" Target="consultantplus://offline/ref=D83374DDF85ED65C66CAB5B36C1C3E9152E4AD904BFFC16BF98A501B5B9996A6BB1E5ADE4021D05B188169BCD0E7B8D6B3BBA8D176373ACA81CFAC2BYDM" TargetMode="External"/><Relationship Id="rId410" Type="http://schemas.openxmlformats.org/officeDocument/2006/relationships/hyperlink" Target="consultantplus://offline/ref=D83374DDF85ED65C66CAB5B36C1C3E9152E4AD904FF2CE66F98A501B5B9996A6BB1E5ADE4021D05B188069BCD0E7B8D6B3BBA8D176373ACA81CFAC2BYDM" TargetMode="External"/><Relationship Id="rId452" Type="http://schemas.openxmlformats.org/officeDocument/2006/relationships/hyperlink" Target="consultantplus://offline/ref=D83374DDF85ED65C66CAB5B36C1C3E9152E4AD904DF0CE68F48A501B5B9996A6BB1E5ADE4021D05B188069BAD0E7B8D6B3BBA8D176373ACA81CFAC2BYDM" TargetMode="External"/><Relationship Id="rId494" Type="http://schemas.openxmlformats.org/officeDocument/2006/relationships/hyperlink" Target="consultantplus://offline/ref=D83374DDF85ED65C66CAB5B36C1C3E9152E4AD9048FFC867FE800D1153C09AA4BC1105C94768DC5A18806BBFDDB8BDC3A2E3A7D76C283AD59DCDAEBC23YCM" TargetMode="External"/><Relationship Id="rId508" Type="http://schemas.openxmlformats.org/officeDocument/2006/relationships/hyperlink" Target="consultantplus://offline/ref=D83374DDF85ED65C66CAB5B36C1C3E9152E4AD9048F3CD6CF9830D1153C09AA4BC1105C94768DC5A18806ABFDEB8BDC3A2E3A7D76C283AD59DCDAEBC23YCM" TargetMode="External"/><Relationship Id="rId105" Type="http://schemas.openxmlformats.org/officeDocument/2006/relationships/hyperlink" Target="consultantplus://offline/ref=D83374DDF85ED65C66CAB5B36C1C3E9152E4AD9048F0CA6FFF800D1153C09AA4BC1105C94768DC5A18806BBCD8B8BDC3A2E3A7D76C283AD59DCDAEBC23YCM" TargetMode="External"/><Relationship Id="rId147" Type="http://schemas.openxmlformats.org/officeDocument/2006/relationships/hyperlink" Target="consultantplus://offline/ref=D83374DDF85ED65C66CAB5B36C1C3E9152E4AD9048FFC867FB880D1153C09AA4BC1105C94768DC5A18806BBFD9B8BDC3A2E3A7D76C283AD59DCDAEBC23YCM" TargetMode="External"/><Relationship Id="rId312" Type="http://schemas.openxmlformats.org/officeDocument/2006/relationships/hyperlink" Target="consultantplus://offline/ref=D83374DDF85ED65C66CAB5B36C1C3E9152E4AD9048F7C866FF890D1153C09AA4BC1105C94768DC5A18806BBBDEB8BDC3A2E3A7D76C283AD59DCDAEBC23YCM" TargetMode="External"/><Relationship Id="rId354" Type="http://schemas.openxmlformats.org/officeDocument/2006/relationships/hyperlink" Target="consultantplus://offline/ref=D83374DDF85ED65C66CAB5B36C1C3E9152E4AD9048F3CA69FD8A501B5B9996A6BB1E5ADE4021D05B18806BB7D0E7B8D6B3BBA8D176373ACA81CFAC2BYDM" TargetMode="External"/><Relationship Id="rId51" Type="http://schemas.openxmlformats.org/officeDocument/2006/relationships/hyperlink" Target="consultantplus://offline/ref=D83374DDF85ED65C66CAB5B36C1C3E9152E4AD9048F4C06AF5850D1153C09AA4BC1105C94768DC5A18806BBEDCB8BDC3A2E3A7D76C283AD59DCDAEBC23YCM" TargetMode="External"/><Relationship Id="rId93" Type="http://schemas.openxmlformats.org/officeDocument/2006/relationships/hyperlink" Target="consultantplus://offline/ref=D83374DDF85ED65C66CAB5B36C1C3E9152E4AD9048F1C06AF5820D1153C09AA4BC1105C94768DC5A18806BBDDEB8BDC3A2E3A7D76C283AD59DCDAEBC23YCM" TargetMode="External"/><Relationship Id="rId189" Type="http://schemas.openxmlformats.org/officeDocument/2006/relationships/hyperlink" Target="consultantplus://offline/ref=D83374DDF85ED65C66CAB5B36C1C3E9152E4AD9048F1CB6AFF8A501B5B9996A6BB1E5ADE4021D05B18806ABDD0E7B8D6B3BBA8D176373ACA81CFAC2BYDM" TargetMode="External"/><Relationship Id="rId396" Type="http://schemas.openxmlformats.org/officeDocument/2006/relationships/hyperlink" Target="consultantplus://offline/ref=D83374DDF85ED65C66CAB5B36C1C3E9152E4AD9048FFC86DFC810D1153C09AA4BC1105C94768DC5A18806BBED2B8BDC3A2E3A7D76C283AD59DCDAEBC23YCM" TargetMode="External"/><Relationship Id="rId561" Type="http://schemas.openxmlformats.org/officeDocument/2006/relationships/hyperlink" Target="consultantplus://offline/ref=D83374DDF85ED65C66CAB5B36C1C3E9152E4AD9048F4C06AF5850D1153C09AA4BC1105C94768DC5A18806BBCDAB8BDC3A2E3A7D76C283AD59DCDAEBC23YCM" TargetMode="External"/><Relationship Id="rId214" Type="http://schemas.openxmlformats.org/officeDocument/2006/relationships/hyperlink" Target="consultantplus://offline/ref=D83374DDF85ED65C66CAB5B36C1C3E9152E4AD9048F2CD6EFC8A501B5B9996A6BB1E5ADE4021D05B18806ABBD0E7B8D6B3BBA8D176373ACA81CFAC2BYDM" TargetMode="External"/><Relationship Id="rId256" Type="http://schemas.openxmlformats.org/officeDocument/2006/relationships/hyperlink" Target="consultantplus://offline/ref=D83374DDF85ED65C66CAB5B36C1C3E9152E4AD9048FFC86CFD810D1153C09AA4BC1105C94768DC5A18806BBFDAB8BDC3A2E3A7D76C283AD59DCDAEBC23YCM" TargetMode="External"/><Relationship Id="rId298" Type="http://schemas.openxmlformats.org/officeDocument/2006/relationships/hyperlink" Target="consultantplus://offline/ref=D83374DDF85ED65C66CAB5B36C1C3E9152E4AD9048F0CB67FB890D1153C09AA4BC1105C94768DC5A18806BBFDDB8BDC3A2E3A7D76C283AD59DCDAEBC23YCM" TargetMode="External"/><Relationship Id="rId421" Type="http://schemas.openxmlformats.org/officeDocument/2006/relationships/hyperlink" Target="consultantplus://offline/ref=D83374DDF85ED65C66CAB5B36C1C3E9152E4AD904BF4CC6AF98A501B5B9996A6BB1E5ADE4021D05B18806BB6D0E7B8D6B3BBA8D176373ACA81CFAC2BYDM" TargetMode="External"/><Relationship Id="rId463" Type="http://schemas.openxmlformats.org/officeDocument/2006/relationships/hyperlink" Target="consultantplus://offline/ref=D83374DDF85ED65C66CAB5B36C1C3E9152E4AD9048F3CD6CF9830D1153C09AA4BC1105C94768DC5A18806ABEDDB8BDC3A2E3A7D76C283AD59DCDAEBC23YCM" TargetMode="External"/><Relationship Id="rId519" Type="http://schemas.openxmlformats.org/officeDocument/2006/relationships/hyperlink" Target="consultantplus://offline/ref=D83374DDF85ED65C66CAB5B36C1C3E9152E4AD9040F6CF6BFE8A501B5B9996A6BB1E5ADE4021D05B18806ABCD0E7B8D6B3BBA8D176373ACA81CFAC2BYDM" TargetMode="External"/><Relationship Id="rId116" Type="http://schemas.openxmlformats.org/officeDocument/2006/relationships/hyperlink" Target="consultantplus://offline/ref=D83374DDF85ED65C66CAB5B36C1C3E9152E4AD9048F0CA6FFF800D1153C09AA4BC1105C94768DC5A18806BBCDDB8BDC3A2E3A7D76C283AD59DCDAEBC23YCM" TargetMode="External"/><Relationship Id="rId158" Type="http://schemas.openxmlformats.org/officeDocument/2006/relationships/hyperlink" Target="consultantplus://offline/ref=D83374DDF85ED65C66CAB5B36C1C3E9152E4AD904CF2C16EF88A501B5B9996A6BB1E5ADE4021D05B18806BB6D0E7B8D6B3BBA8D176373ACA81CFAC2BYDM" TargetMode="External"/><Relationship Id="rId323" Type="http://schemas.openxmlformats.org/officeDocument/2006/relationships/hyperlink" Target="consultantplus://offline/ref=D83374DDF85ED65C66CAB5B36C1C3E9152E4AD9048F0CB67FB890D1153C09AA4BC1105C94768DC5A18806BBFD2B8BDC3A2E3A7D76C283AD59DCDAEBC23YCM" TargetMode="External"/><Relationship Id="rId530" Type="http://schemas.openxmlformats.org/officeDocument/2006/relationships/hyperlink" Target="consultantplus://offline/ref=D83374DDF85ED65C66CAB5B36C1C3E9152E4AD904BF3C16EFF8A501B5B9996A6BB1E5ADE4021D05B18806ABCD0E7B8D6B3BBA8D176373ACA81CFAC2BYDM" TargetMode="External"/><Relationship Id="rId20" Type="http://schemas.openxmlformats.org/officeDocument/2006/relationships/hyperlink" Target="consultantplus://offline/ref=D83374DDF85ED65C66CAB5B36C1C3E9152E4AD904AF2CB6EF98A501B5B9996A6BB1E5ADE4021D05B18806ABDD0E7B8D6B3BBA8D176373ACA81CFAC2BYDM" TargetMode="External"/><Relationship Id="rId62" Type="http://schemas.openxmlformats.org/officeDocument/2006/relationships/hyperlink" Target="consultantplus://offline/ref=D83374DDF85ED65C66CAB5B36C1C3E9152E4AD9048FFC86DFC810D1153C09AA4BC1105C94768DC5A18806BBEDCB8BDC3A2E3A7D76C283AD59DCDAEBC23YCM" TargetMode="External"/><Relationship Id="rId365" Type="http://schemas.openxmlformats.org/officeDocument/2006/relationships/hyperlink" Target="consultantplus://offline/ref=D83374DDF85ED65C66CAB5B36C1C3E9152E4AD904AF5CF6FFF8A501B5B9996A6BB1E5ADE4021D05B18806ABCD0E7B8D6B3BBA8D176373ACA81CFAC2BYDM" TargetMode="External"/><Relationship Id="rId225" Type="http://schemas.openxmlformats.org/officeDocument/2006/relationships/hyperlink" Target="consultantplus://offline/ref=D83374DDF85ED65C66CAB5B36C1C3E9152E4AD9048FFC86AFE840D1153C09AA4BC1105C94768DC5A18806BBFDAB8BDC3A2E3A7D76C283AD59DCDAEBC23YCM" TargetMode="External"/><Relationship Id="rId267" Type="http://schemas.openxmlformats.org/officeDocument/2006/relationships/hyperlink" Target="consultantplus://offline/ref=D83374DDF85ED65C66CAB5B36C1C3E9152E4AD9048FFC86CFD810D1153C09AA4BC1105C94768DC5A18806BBFD9B8BDC3A2E3A7D76C283AD59DCDAEBC23YCM" TargetMode="External"/><Relationship Id="rId432" Type="http://schemas.openxmlformats.org/officeDocument/2006/relationships/hyperlink" Target="consultantplus://offline/ref=D83374DDF85ED65C66CAB5B36C1C3E9152E4AD9048F7C866FF890D1153C09AA4BC1105C94768DC5A18806BB8DDB8BDC3A2E3A7D76C283AD59DCDAEBC23YCM" TargetMode="External"/><Relationship Id="rId474" Type="http://schemas.openxmlformats.org/officeDocument/2006/relationships/hyperlink" Target="consultantplus://offline/ref=D83374DDF85ED65C66CAB5B36C1C3E9152E4AD904BF1C06AFB8A501B5B9996A6BB1E5ADE4021D05B188069BAD0E7B8D6B3BBA8D176373ACA81CFAC2BYDM" TargetMode="External"/><Relationship Id="rId127" Type="http://schemas.openxmlformats.org/officeDocument/2006/relationships/hyperlink" Target="consultantplus://offline/ref=D83374DDF85ED65C66CAB5B36C1C3E9152E4AD904AF0CA6EF7D75A13029594A1B4415FD95121D35F06816AA0D9B3EB29Y1M" TargetMode="External"/><Relationship Id="rId31" Type="http://schemas.openxmlformats.org/officeDocument/2006/relationships/hyperlink" Target="consultantplus://offline/ref=D83374DDF85ED65C66CAB5B36C1C3E9152E4AD904CF0CB6CF48A501B5B9996A6BB1E5ADE4021D05B18806BB9D0E7B8D6B3BBA8D176373ACA81CFAC2BYDM" TargetMode="External"/><Relationship Id="rId73" Type="http://schemas.openxmlformats.org/officeDocument/2006/relationships/hyperlink" Target="consultantplus://offline/ref=D83374DDF85ED65C66CAB5B36C1C3E9152E4AD9048F1CF6FF98A501B5B9996A6BB1E5ADE4021D05B18806BB7D0E7B8D6B3BBA8D176373ACA81CFAC2BYDM" TargetMode="External"/><Relationship Id="rId169" Type="http://schemas.openxmlformats.org/officeDocument/2006/relationships/hyperlink" Target="consultantplus://offline/ref=D83374DDF85ED65C66CAB5B36C1C3E9152E4AD9040F6CF6BFE8A501B5B9996A6BB1E5ADE4021D05B18806BB6D0E7B8D6B3BBA8D176373ACA81CFAC2BYDM" TargetMode="External"/><Relationship Id="rId334" Type="http://schemas.openxmlformats.org/officeDocument/2006/relationships/hyperlink" Target="consultantplus://offline/ref=D83374DDF85ED65C66CAB5B36C1C3E9152E4AD9048F3CD6CF9830D1153C09AA4BC1105C94768DC5A18806BB6DBB8BDC3A2E3A7D76C283AD59DCDAEBC23YCM" TargetMode="External"/><Relationship Id="rId376" Type="http://schemas.openxmlformats.org/officeDocument/2006/relationships/hyperlink" Target="consultantplus://offline/ref=D83374DDF85ED65C66CAB5B36C1C3E9152E4AD904CF0CB6CF48A501B5B9996A6BB1E5ADE4021D05B18806ABBD0E7B8D6B3BBA8D176373ACA81CFAC2BYDM" TargetMode="External"/><Relationship Id="rId541" Type="http://schemas.openxmlformats.org/officeDocument/2006/relationships/hyperlink" Target="consultantplus://offline/ref=D83374DDF85ED65C66CAB5B36C1C3E9152E4AD9048F3CD6CF9830D1153C09AA4BC1105C94768DC5A18806ABDDCB8BDC3A2E3A7D76C283AD59DCDAEBC23YCM" TargetMode="External"/><Relationship Id="rId4" Type="http://schemas.openxmlformats.org/officeDocument/2006/relationships/hyperlink" Target="consultantplus://offline/ref=D83374DDF85ED65C66CAB5B36C1C3E9152E4AD9048F3CA69FD8A501B5B9996A6BB1E5ADE4021D05B18806BB7D0E7B8D6B3BBA8D176373ACA81CFAC2BYDM" TargetMode="External"/><Relationship Id="rId180" Type="http://schemas.openxmlformats.org/officeDocument/2006/relationships/hyperlink" Target="consultantplus://offline/ref=D83374DDF85ED65C66CAB5B36C1C3E9152E4AD9048F1CD67FC830D1153C09AA4BC1105C94768DC5A188068BADFB8BDC3A2E3A7D76C283AD59DCDAEBC23YCM" TargetMode="External"/><Relationship Id="rId236" Type="http://schemas.openxmlformats.org/officeDocument/2006/relationships/hyperlink" Target="consultantplus://offline/ref=D83374DDF85ED65C66CAB5B36C1C3E9152E4AD9048FFC867F5840D1153C09AA4BC1105C94768DC5A18806BBFDCB8BDC3A2E3A7D76C283AD59DCDAEBC23YCM" TargetMode="External"/><Relationship Id="rId278" Type="http://schemas.openxmlformats.org/officeDocument/2006/relationships/hyperlink" Target="consultantplus://offline/ref=D83374DDF85ED65C66CAB5B36C1C3E9152E4AD9048FFC867F5840D1153C09AA4BC1105C94768DC5A18806BBCDAB8BDC3A2E3A7D76C283AD59DCDAEBC23YCM" TargetMode="External"/><Relationship Id="rId401" Type="http://schemas.openxmlformats.org/officeDocument/2006/relationships/hyperlink" Target="consultantplus://offline/ref=D83374DDF85ED65C66CAB5B36C1C3E9152E4AD9048F3CA69FD8A501B5B9996A6BB1E5ADE4021D05B18806BB7D0E7B8D6B3BBA8D176373ACA81CFAC2BYDM" TargetMode="External"/><Relationship Id="rId443" Type="http://schemas.openxmlformats.org/officeDocument/2006/relationships/hyperlink" Target="consultantplus://offline/ref=D83374DDF85ED65C66CAB5B36C1C3E9152E4AD9048FFC86AFE840D1153C09AA4BC1105C94768DC5A18806BBFDCB8BDC3A2E3A7D76C283AD59DCDAEBC23YCM" TargetMode="External"/><Relationship Id="rId303" Type="http://schemas.openxmlformats.org/officeDocument/2006/relationships/hyperlink" Target="consultantplus://offline/ref=D83374DDF85ED65C66CAB5B36C1C3E9152E4AD9048FFC867F5840D1153C09AA4BC1105C94768DC5A18806BBCD8B8BDC3A2E3A7D76C283AD59DCDAEBC23YCM" TargetMode="External"/><Relationship Id="rId485" Type="http://schemas.openxmlformats.org/officeDocument/2006/relationships/hyperlink" Target="consultantplus://offline/ref=D83374DDF85ED65C66CAB5B36C1C3E9152E4AD904FFEC86FF48A501B5B9996A6BB1E5ADE4021D05B18806ABED0E7B8D6B3BBA8D176373ACA81CFAC2BYDM" TargetMode="External"/><Relationship Id="rId42" Type="http://schemas.openxmlformats.org/officeDocument/2006/relationships/hyperlink" Target="consultantplus://offline/ref=D83374DDF85ED65C66CAB5B36C1C3E9152E4AD9040F6CF6BFE8A501B5B9996A6BB1E5ADE4021D05B18806BB9D0E7B8D6B3BBA8D176373ACA81CFAC2BYDM" TargetMode="External"/><Relationship Id="rId84" Type="http://schemas.openxmlformats.org/officeDocument/2006/relationships/hyperlink" Target="consultantplus://offline/ref=D83374DDF85ED65C66CAB5B36C1C3E9152E4AD9048F3CD6CF9830D1153C09AA4BC1105C94768DC5A18806BBCD3B8BDC3A2E3A7D76C283AD59DCDAEBC23YCM" TargetMode="External"/><Relationship Id="rId138" Type="http://schemas.openxmlformats.org/officeDocument/2006/relationships/hyperlink" Target="consultantplus://offline/ref=D83374DDF85ED65C66CAB5B36C1C3E9152E4AD9048F2CD6EFC8A501B5B9996A6BB1E5ADE4021D05B18806ABAD0E7B8D6B3BBA8D176373ACA81CFAC2BYDM" TargetMode="External"/><Relationship Id="rId345" Type="http://schemas.openxmlformats.org/officeDocument/2006/relationships/hyperlink" Target="consultantplus://offline/ref=D83374DDF85ED65C66CAB5B36C1C3E9152E4AD9048F3CD6CF9830D1153C09AA4BC1105C94768DC5A18806BB6DBB8BDC3A2E3A7D76C283AD59DCDAEBC23YCM" TargetMode="External"/><Relationship Id="rId387" Type="http://schemas.openxmlformats.org/officeDocument/2006/relationships/hyperlink" Target="consultantplus://offline/ref=D83374DDF85ED65C66CAB5B36C1C3E9152E4AD9048F6C967FA810D1153C09AA4BC1105C94768DC5A18806BBED2B8BDC3A2E3A7D76C283AD59DCDAEBC23YCM" TargetMode="External"/><Relationship Id="rId510" Type="http://schemas.openxmlformats.org/officeDocument/2006/relationships/hyperlink" Target="consultantplus://offline/ref=D83374DDF85ED65C66CAB5B36C1C3E9152E4AD9048F1CD67FC830D1153C09AA4BC1105C94768DC5A188068BBDDB8BDC3A2E3A7D76C283AD59DCDAEBC23YCM" TargetMode="External"/><Relationship Id="rId552" Type="http://schemas.openxmlformats.org/officeDocument/2006/relationships/hyperlink" Target="consultantplus://offline/ref=D83374DDF85ED65C66CAB5B36C1C3E9152E4AD9048F5CC66FE810D1153C09AA4BC1105C94768DC5A18806BBFD9B8BDC3A2E3A7D76C283AD59DCDAEBC23YCM" TargetMode="External"/><Relationship Id="rId191" Type="http://schemas.openxmlformats.org/officeDocument/2006/relationships/hyperlink" Target="consultantplus://offline/ref=D83374DDF85ED65C66CAB5B36C1C3E9152E4AD904AF5CF6FFF8A501B5B9996A6BB1E5ADE4021D05B18806BB7D0E7B8D6B3BBA8D176373ACA81CFAC2BYDM" TargetMode="External"/><Relationship Id="rId205" Type="http://schemas.openxmlformats.org/officeDocument/2006/relationships/hyperlink" Target="consultantplus://offline/ref=D83374DDF85ED65C66CAB5B36C1C3E9152E4AD9048FFC867FE800D1153C09AA4BC1105C94768DC5A18806BBFD9B8BDC3A2E3A7D76C283AD59DCDAEBC23YCM" TargetMode="External"/><Relationship Id="rId247" Type="http://schemas.openxmlformats.org/officeDocument/2006/relationships/hyperlink" Target="consultantplus://offline/ref=D83374DDF85ED65C66CAB5B36C1C3E9152E4AD9040F2C06AF88A501B5B9996A6BB1E5ADE4021D05B188068BFD0E7B8D6B3BBA8D176373ACA81CFAC2BYDM" TargetMode="External"/><Relationship Id="rId412" Type="http://schemas.openxmlformats.org/officeDocument/2006/relationships/hyperlink" Target="consultantplus://offline/ref=D83374DDF85ED65C66CAB5B36C1C3E9152E4AD904EF7C066FD8A501B5B9996A6BB1E5ADE4021D05B18806BB7D0E7B8D6B3BBA8D176373ACA81CFAC2BYDM" TargetMode="External"/><Relationship Id="rId107" Type="http://schemas.openxmlformats.org/officeDocument/2006/relationships/hyperlink" Target="consultantplus://offline/ref=D83374DDF85ED65C66CAB5B36C1C3E9152E4AD9048F1CD67FC830D1153C09AA4BC1105C94768DC5A188068B7DAB8BDC3A2E3A7D76C283AD59DCDAEBC23YCM" TargetMode="External"/><Relationship Id="rId289" Type="http://schemas.openxmlformats.org/officeDocument/2006/relationships/hyperlink" Target="consultantplus://offline/ref=D83374DDF85ED65C66CAB5B36C1C3E9152E4AD9048F3CD6CF9830D1153C09AA4BC1105C94768DC5A18806BB9DBB8BDC3A2E3A7D76C283AD59DCDAEBC23YCM" TargetMode="External"/><Relationship Id="rId454" Type="http://schemas.openxmlformats.org/officeDocument/2006/relationships/hyperlink" Target="consultantplus://offline/ref=D83374DDF85ED65C66CAB5B36C1C3E9152E4AD904CF0CB6CF48A501B5B9996A6BB1E5ADE4021D05B188069BCD0E7B8D6B3BBA8D176373ACA81CFAC2BYDM" TargetMode="External"/><Relationship Id="rId496" Type="http://schemas.openxmlformats.org/officeDocument/2006/relationships/hyperlink" Target="consultantplus://offline/ref=D83374DDF85ED65C66CAB5B36C1C3E9152E4AD9048F3CD6CF9830D1153C09AA4BC1105C94768DC5A18806ABED2B8BDC3A2E3A7D76C283AD59DCDAEBC23YCM" TargetMode="External"/><Relationship Id="rId11" Type="http://schemas.openxmlformats.org/officeDocument/2006/relationships/hyperlink" Target="consultantplus://offline/ref=D83374DDF85ED65C66CAB5B36C1C3E9152E4AD904BF7C86DFD8A501B5B9996A6BB1E5ADE4021D05B18806BB9D0E7B8D6B3BBA8D176373ACA81CFAC2BYDM" TargetMode="External"/><Relationship Id="rId53" Type="http://schemas.openxmlformats.org/officeDocument/2006/relationships/hyperlink" Target="consultantplus://offline/ref=D83374DDF85ED65C66CAB5B36C1C3E9152E4AD9048FFC86CF8810D1153C09AA4BC1105C94768DC5A18806BBED2B8BDC3A2E3A7D76C283AD59DCDAEBC23YCM" TargetMode="External"/><Relationship Id="rId149" Type="http://schemas.openxmlformats.org/officeDocument/2006/relationships/hyperlink" Target="consultantplus://offline/ref=D83374DDF85ED65C66CAB5B36C1C3E9152E4AD904AF2CB6EF98A501B5B9996A6BB1E5ADE4021D05B18806ABAD0E7B8D6B3BBA8D176373ACA81CFAC2BYDM" TargetMode="External"/><Relationship Id="rId314" Type="http://schemas.openxmlformats.org/officeDocument/2006/relationships/hyperlink" Target="consultantplus://offline/ref=D83374DDF85ED65C66CAB5B36C1C3E9152E4AD9048F3CD6CF9830D1153C09AA4BC1105C94768DC5A18806BB9DDB8BDC3A2E3A7D76C283AD59DCDAEBC23YCM" TargetMode="External"/><Relationship Id="rId356" Type="http://schemas.openxmlformats.org/officeDocument/2006/relationships/hyperlink" Target="consultantplus://offline/ref=D83374DDF85ED65C66CAB5B36C1C3E9152E4AD9048F1CB6AFF8A501B5B9996A6BB1E5ADE4021D05B18806ABAD0E7B8D6B3BBA8D176373ACA81CFAC2BYDM" TargetMode="External"/><Relationship Id="rId398" Type="http://schemas.openxmlformats.org/officeDocument/2006/relationships/hyperlink" Target="consultantplus://offline/ref=D83374DDF85ED65C66CAB5B36C1C3E9152E4AD9048F3CD6CF9830D1153C09AA4BC1105C94768DC5A18806BB6D8B8BDC3A2E3A7D76C283AD59DCDAEBC23YCM" TargetMode="External"/><Relationship Id="rId521" Type="http://schemas.openxmlformats.org/officeDocument/2006/relationships/hyperlink" Target="consultantplus://offline/ref=D83374DDF85ED65C66CAB5B36C1C3E9152E4AD9048FFC867FE800D1153C09AA4BC1105C94768DC5A18806BBFDCB8BDC3A2E3A7D76C283AD59DCDAEBC23YCM" TargetMode="External"/><Relationship Id="rId563" Type="http://schemas.openxmlformats.org/officeDocument/2006/relationships/fontTable" Target="fontTable.xml"/><Relationship Id="rId95" Type="http://schemas.openxmlformats.org/officeDocument/2006/relationships/hyperlink" Target="consultantplus://offline/ref=D83374DDF85ED65C66CAB5B36C1C3E9152E4AD9048F0CA6FFF800D1153C09AA4BC1105C94768DC5A18806BBFDFB8BDC3A2E3A7D76C283AD59DCDAEBC23YCM" TargetMode="External"/><Relationship Id="rId160" Type="http://schemas.openxmlformats.org/officeDocument/2006/relationships/hyperlink" Target="consultantplus://offline/ref=D83374DDF85ED65C66CAB5B36C1C3E9152E4AD904FF2CE66F98A501B5B9996A6BB1E5ADE4021D05B18806ABED0E7B8D6B3BBA8D176373ACA81CFAC2BYDM" TargetMode="External"/><Relationship Id="rId216" Type="http://schemas.openxmlformats.org/officeDocument/2006/relationships/hyperlink" Target="consultantplus://offline/ref=D83374DDF85ED65C66CAB5B36C1C3E9152E4AD904BFFC16BF98A501B5B9996A6BB1E5ADE4021D05B18816ABBD0E7B8D6B3BBA8D176373ACA81CFAC2BYDM" TargetMode="External"/><Relationship Id="rId423" Type="http://schemas.openxmlformats.org/officeDocument/2006/relationships/hyperlink" Target="consultantplus://offline/ref=D83374DDF85ED65C66CAB5B36C1C3E9152E4AD9048F2C96BF5870D1153C09AA4BC1105C94768DC5A18806BBBDBB8BDC3A2E3A7D76C283AD59DCDAEBC23YCM" TargetMode="External"/><Relationship Id="rId258" Type="http://schemas.openxmlformats.org/officeDocument/2006/relationships/hyperlink" Target="consultantplus://offline/ref=D83374DDF85ED65C66CAB5B36C1C3E9152E4AD9048F7C866FF890D1153C09AA4BC1105C94768DC5A18806BBDD2B8BDC3A2E3A7D76C283AD59DCDAEBC23YCM" TargetMode="External"/><Relationship Id="rId465" Type="http://schemas.openxmlformats.org/officeDocument/2006/relationships/hyperlink" Target="consultantplus://offline/ref=D83374DDF85ED65C66CAB5B36C1C3E9152E4AD9048F7C866FF890D1153C09AA4BC1105C94768DC5A18806BB6D9B8BDC3A2E3A7D76C283AD59DCDAEBC23YCM" TargetMode="External"/><Relationship Id="rId22" Type="http://schemas.openxmlformats.org/officeDocument/2006/relationships/hyperlink" Target="consultantplus://offline/ref=D83374DDF85ED65C66CAB5B36C1C3E9152E4AD9048F2C96BF5870D1153C09AA4BC1105C94768DC5A18806BBAD2B8BDC3A2E3A7D76C283AD59DCDAEBC23YCM" TargetMode="External"/><Relationship Id="rId64" Type="http://schemas.openxmlformats.org/officeDocument/2006/relationships/hyperlink" Target="consultantplus://offline/ref=D83374DDF85ED65C66CAB5B36C1C3E9152E4AD9048FFCD6FF9840D1153C09AA4BC1105C94768DC5A18806BBEDCB8BDC3A2E3A7D76C283AD59DCDAEBC23YCM" TargetMode="External"/><Relationship Id="rId118" Type="http://schemas.openxmlformats.org/officeDocument/2006/relationships/hyperlink" Target="consultantplus://offline/ref=D83374DDF85ED65C66CAB5B36C1C3E9152E4AD9048F0C86AF98A501B5B9996A6BB1E5ADE4021D05B18806BB7D0E7B8D6B3BBA8D176373ACA81CFAC2BYDM" TargetMode="External"/><Relationship Id="rId325" Type="http://schemas.openxmlformats.org/officeDocument/2006/relationships/hyperlink" Target="consultantplus://offline/ref=D83374DDF85ED65C66CAB5B36C1C3E9152E4AD904DF0CE68F48A501B5B9996A6BB1E5ADE4021D05B188069BFD0E7B8D6B3BBA8D176373ACA81CFAC2BYDM" TargetMode="External"/><Relationship Id="rId367" Type="http://schemas.openxmlformats.org/officeDocument/2006/relationships/hyperlink" Target="consultantplus://offline/ref=D83374DDF85ED65C66CAB5B36C1C3E9152E4AD9040F2C06AF88A501B5B9996A6BB1E5ADE4021D05B188068BCD0E7B8D6B3BBA8D176373ACA81CFAC2BYDM" TargetMode="External"/><Relationship Id="rId532" Type="http://schemas.openxmlformats.org/officeDocument/2006/relationships/hyperlink" Target="consultantplus://offline/ref=D83374DDF85ED65C66CAB5B36C1C3E9152E4AD9048F2C96AF8820D1153C09AA4BC1105C94768DC5A18806BBFDEB8BDC3A2E3A7D76C283AD59DCDAEBC23YCM" TargetMode="External"/><Relationship Id="rId171" Type="http://schemas.openxmlformats.org/officeDocument/2006/relationships/hyperlink" Target="consultantplus://offline/ref=D83374DDF85ED65C66CAB5B36C1C3E9152E4AD9048F6C967FA810D1153C09AA4BC1105C94768DC5A18806BBED3B8BDC3A2E3A7D76C283AD59DCDAEBC23YCM" TargetMode="External"/><Relationship Id="rId227" Type="http://schemas.openxmlformats.org/officeDocument/2006/relationships/hyperlink" Target="consultantplus://offline/ref=D83374DDF85ED65C66CAB5B36C1C3E9152E4AD9048F1C96AFD870D1153C09AA4BC1105C94768DC5A18806BBED3B8BDC3A2E3A7D76C283AD59DCDAEBC23YCM" TargetMode="External"/><Relationship Id="rId269" Type="http://schemas.openxmlformats.org/officeDocument/2006/relationships/hyperlink" Target="consultantplus://offline/ref=D83374DDF85ED65C66CAB5B36C1C3E9152E4AD9048F1CD67FC830D1153C09AA4BC1105C94768DC5A188068BAD2B8BDC3A2E3A7D76C283AD59DCDAEBC23YCM" TargetMode="External"/><Relationship Id="rId434" Type="http://schemas.openxmlformats.org/officeDocument/2006/relationships/hyperlink" Target="consultantplus://offline/ref=D83374DDF85ED65C66CAB5B36C1C3E9152E4AD9040F2C06AF88A501B5B9996A6BB1E5ADE4021D05B188068BDD0E7B8D6B3BBA8D176373ACA81CFAC2BYDM" TargetMode="External"/><Relationship Id="rId476" Type="http://schemas.openxmlformats.org/officeDocument/2006/relationships/hyperlink" Target="consultantplus://offline/ref=D83374DDF85ED65C66CAB5B36C1C3E9152E4AD904AF2CB6EF98A501B5B9996A6BB1E5ADE4021D05B18806ABAD0E7B8D6B3BBA8D176373ACA81CFAC2BYDM" TargetMode="External"/><Relationship Id="rId33" Type="http://schemas.openxmlformats.org/officeDocument/2006/relationships/hyperlink" Target="consultantplus://offline/ref=D83374DDF85ED65C66CAB5B36C1C3E9152E4AD904FF0C069FF8A501B5B9996A6BB1E5ADE4021D05B18806BB9D0E7B8D6B3BBA8D176373ACA81CFAC2BYDM" TargetMode="External"/><Relationship Id="rId129" Type="http://schemas.openxmlformats.org/officeDocument/2006/relationships/hyperlink" Target="consultantplus://offline/ref=D83374DDF85ED65C66CAB5B36C1C3E9152E4AD904FF5CA67F7D75A13029594A1B4415FD95121D35F06816AA0D9B3EB29Y1M" TargetMode="External"/><Relationship Id="rId280" Type="http://schemas.openxmlformats.org/officeDocument/2006/relationships/hyperlink" Target="consultantplus://offline/ref=D83374DDF85ED65C66CAB5B36C1C3E9152E4AD904FF0C069FF8A501B5B9996A6BB1E5ADE4021D05B18806BB9D0E7B8D6B3BBA8D176373ACA81CFAC2BYDM" TargetMode="External"/><Relationship Id="rId336" Type="http://schemas.openxmlformats.org/officeDocument/2006/relationships/hyperlink" Target="consultantplus://offline/ref=D83374DDF85ED65C66CAB5B36C1C3E9152E4AD904AFEC167F48A501B5B9996A6BB1E5ADE4021D05B18806BB9D0E7B8D6B3BBA8D176373ACA81CFAC2BYDM" TargetMode="External"/><Relationship Id="rId501" Type="http://schemas.openxmlformats.org/officeDocument/2006/relationships/hyperlink" Target="consultantplus://offline/ref=D83374DDF85ED65C66CAB5B36C1C3E9152E4AD9048FFC86CFD810D1153C09AA4BC1105C94768DC5A18806BBFDDB8BDC3A2E3A7D76C283AD59DCDAEBC23YCM" TargetMode="External"/><Relationship Id="rId543" Type="http://schemas.openxmlformats.org/officeDocument/2006/relationships/hyperlink" Target="consultantplus://offline/ref=D83374DDF85ED65C66CAB5B36C1C3E9152E4AD9048FFC86CFD810D1153C09AA4BC1105C94768DC5A18806BBFDDB8BDC3A2E3A7D76C283AD59DCDAEBC23YCM" TargetMode="External"/><Relationship Id="rId75" Type="http://schemas.openxmlformats.org/officeDocument/2006/relationships/hyperlink" Target="consultantplus://offline/ref=D83374DDF85ED65C66CAB5B36C1C3E9152E4AD9048F3CD6CF9830D1153C09AA4BC1105C94768DC5A18806BBCD9B8BDC3A2E3A7D76C283AD59DCDAEBC23YCM" TargetMode="External"/><Relationship Id="rId140" Type="http://schemas.openxmlformats.org/officeDocument/2006/relationships/hyperlink" Target="consultantplus://offline/ref=D83374DDF85ED65C66CAB5B36C1C3E9152E4AD904BF7C86DFD8A501B5B9996A6BB1E5ADE4021D05B18806BB6D0E7B8D6B3BBA8D176373ACA81CFAC2BYDM" TargetMode="External"/><Relationship Id="rId182" Type="http://schemas.openxmlformats.org/officeDocument/2006/relationships/hyperlink" Target="consultantplus://offline/ref=D83374DDF85ED65C66CAB5B36C1C3E9152E4AD9048FFC86DFC810D1153C09AA4BC1105C94768DC5A18806BBED3B8BDC3A2E3A7D76C283AD59DCDAEBC23YCM" TargetMode="External"/><Relationship Id="rId378" Type="http://schemas.openxmlformats.org/officeDocument/2006/relationships/hyperlink" Target="consultantplus://offline/ref=D83374DDF85ED65C66CAB5B36C1C3E9152E4AD904FFEC86FF48A501B5B9996A6BB1E5ADE4021D05B18806BB7D0E7B8D6B3BBA8D176373ACA81CFAC2BYDM" TargetMode="External"/><Relationship Id="rId403" Type="http://schemas.openxmlformats.org/officeDocument/2006/relationships/hyperlink" Target="consultantplus://offline/ref=D83374DDF85ED65C66CAB5B36C1C3E9152E4AD9048F1CB6AFF8A501B5B9996A6BB1E5ADE4021D05B18806AB7D0E7B8D6B3BBA8D176373ACA81CFAC2BYDM" TargetMode="External"/><Relationship Id="rId6" Type="http://schemas.openxmlformats.org/officeDocument/2006/relationships/hyperlink" Target="consultantplus://offline/ref=D83374DDF85ED65C66CAB5B36C1C3E9152E4AD9048F2CD6EFC8A501B5B9996A6BB1E5ADE4021D05B18806BB9D0E7B8D6B3BBA8D176373ACA81CFAC2BYDM" TargetMode="External"/><Relationship Id="rId238" Type="http://schemas.openxmlformats.org/officeDocument/2006/relationships/hyperlink" Target="consultantplus://offline/ref=D83374DDF85ED65C66CAB5B36C1C3E9152E4AD9048FFCB6EFE840D1153C09AA4BC1105C94768DC5A18806BBADBB8BDC3A2E3A7D76C283AD59DCDAEBC23YCM" TargetMode="External"/><Relationship Id="rId445" Type="http://schemas.openxmlformats.org/officeDocument/2006/relationships/hyperlink" Target="consultantplus://offline/ref=D83374DDF85ED65C66CAB5B36C1C3E9152E4AD9048F5CD6EF8870D1153C09AA4BC1105C94768DC5A18806BBED2B8BDC3A2E3A7D76C283AD59DCDAEBC23YCM" TargetMode="External"/><Relationship Id="rId487" Type="http://schemas.openxmlformats.org/officeDocument/2006/relationships/hyperlink" Target="consultantplus://offline/ref=D83374DDF85ED65C66CAB5B36C1C3E9152E4AD9048FFC86AF4800D1153C09AA4BC1105C94768DC5A18806BBDD2B8BDC3A2E3A7D76C283AD59DCDAEBC23YCM" TargetMode="External"/><Relationship Id="rId291" Type="http://schemas.openxmlformats.org/officeDocument/2006/relationships/hyperlink" Target="consultantplus://offline/ref=D83374DDF85ED65C66CAB5B36C1C3E9152E4AD904DF0CE68F48A501B5B9996A6BB1E5ADE4021D05B188069BFD0E7B8D6B3BBA8D176373ACA81CFAC2BYDM" TargetMode="External"/><Relationship Id="rId305" Type="http://schemas.openxmlformats.org/officeDocument/2006/relationships/hyperlink" Target="consultantplus://offline/ref=D83374DDF85ED65C66CAB5B36C1C3E9152E4AD904FF0C069FF8A501B5B9996A6BB1E5ADE4021D05B18806BB9D0E7B8D6B3BBA8D176373ACA81CFAC2BYDM" TargetMode="External"/><Relationship Id="rId347" Type="http://schemas.openxmlformats.org/officeDocument/2006/relationships/hyperlink" Target="consultantplus://offline/ref=D83374DDF85ED65C66CAB5B36C1C3E9152E4AD9048F3CD6CF9830D1153C09AA4BC1105C94768DC5A18806BB6DBB8BDC3A2E3A7D76C283AD59DCDAEBC23YCM" TargetMode="External"/><Relationship Id="rId512" Type="http://schemas.openxmlformats.org/officeDocument/2006/relationships/hyperlink" Target="consultantplus://offline/ref=D83374DDF85ED65C66CAB5B36C1C3E9152E4AD904BF1CA6DF88A501B5B9996A6BB1E5ADE4021D05B188069BDD0E7B8D6B3BBA8D176373ACA81CFAC2BYDM" TargetMode="External"/><Relationship Id="rId44" Type="http://schemas.openxmlformats.org/officeDocument/2006/relationships/hyperlink" Target="consultantplus://offline/ref=D83374DDF85ED65C66CAB5B36C1C3E9152E4AD9048F7C96EF8830D1153C09AA4BC1105C94768DC5A18806BBEDCB8BDC3A2E3A7D76C283AD59DCDAEBC23YCM" TargetMode="External"/><Relationship Id="rId86" Type="http://schemas.openxmlformats.org/officeDocument/2006/relationships/hyperlink" Target="consultantplus://offline/ref=D83374DDF85ED65C66CAB5B36C1C3E9152E4AD9048F1CD67FC830D1153C09AA4BC1105C94768DC5A188068BAD9B8BDC3A2E3A7D76C283AD59DCDAEBC23YCM" TargetMode="External"/><Relationship Id="rId151" Type="http://schemas.openxmlformats.org/officeDocument/2006/relationships/hyperlink" Target="consultantplus://offline/ref=D83374DDF85ED65C66CAB5B36C1C3E9152E4AD9048F2C96BF5870D1153C09AA4BC1105C94768DC5A18806BBBDBB8BDC3A2E3A7D76C283AD59DCDAEBC23YCM" TargetMode="External"/><Relationship Id="rId389" Type="http://schemas.openxmlformats.org/officeDocument/2006/relationships/hyperlink" Target="consultantplus://offline/ref=D83374DDF85ED65C66CAB5B36C1C3E9152E4AD9048F0CA6FFE890D1153C09AA4BC1105C94768DC5A18806BBED2B8BDC3A2E3A7D76C283AD59DCDAEBC23YCM" TargetMode="External"/><Relationship Id="rId554" Type="http://schemas.openxmlformats.org/officeDocument/2006/relationships/hyperlink" Target="consultantplus://offline/ref=D83374DDF85ED65C66CAB5B36C1C3E9152E4AD9048F1CD67FC830D1153C09AA4BC1105C94768DC5A188068B9D9B8BDC3A2E3A7D76C283AD59DCDAEBC23YCM" TargetMode="External"/><Relationship Id="rId193" Type="http://schemas.openxmlformats.org/officeDocument/2006/relationships/hyperlink" Target="consultantplus://offline/ref=D83374DDF85ED65C66CAB5B36C1C3E9152E4AD9048FFC867F5840D1153C09AA4BC1105C94768DC5A18806BBFDFB8BDC3A2E3A7D76C283AD59DCDAEBC23YCM" TargetMode="External"/><Relationship Id="rId207" Type="http://schemas.openxmlformats.org/officeDocument/2006/relationships/hyperlink" Target="consultantplus://offline/ref=D83374DDF85ED65C66CAB5B36C1C3E9152E4AD9048F3CD6CF9830D1153C09AA4BC1105C94768DC5A18806BBADDB8BDC3A2E3A7D76C283AD59DCDAEBC23YCM" TargetMode="External"/><Relationship Id="rId249" Type="http://schemas.openxmlformats.org/officeDocument/2006/relationships/hyperlink" Target="consultantplus://offline/ref=D83374DDF85ED65C66CAB5B36C1C3E9152E4AD9048FFC867F5840D1153C09AA4BC1105C94768DC5A18806BBFD2B8BDC3A2E3A7D76C283AD59DCDAEBC23YCM" TargetMode="External"/><Relationship Id="rId414" Type="http://schemas.openxmlformats.org/officeDocument/2006/relationships/hyperlink" Target="consultantplus://offline/ref=D83374DDF85ED65C66CAB5B36C1C3E9152E4AD9048F2C96AF8820D1153C09AA4BC1105C94768DC5A18806BBFD9B8BDC3A2E3A7D76C283AD59DCDAEBC23YCM" TargetMode="External"/><Relationship Id="rId456" Type="http://schemas.openxmlformats.org/officeDocument/2006/relationships/hyperlink" Target="consultantplus://offline/ref=D83374DDF85ED65C66CAB5B36C1C3E9152E4AD9040FEC96AFE8A501B5B9996A6BB1E5ADE4021D05B18806BB9D0E7B8D6B3BBA8D176373ACA81CFAC2BYDM" TargetMode="External"/><Relationship Id="rId498" Type="http://schemas.openxmlformats.org/officeDocument/2006/relationships/hyperlink" Target="consultantplus://offline/ref=D83374DDF85ED65C66CAB5B36C1C3E9152E4AD9048F4C06AF5850D1153C09AA4BC1105C94768DC5A18806BBFDBB8BDC3A2E3A7D76C283AD59DCDAEBC23YCM" TargetMode="External"/><Relationship Id="rId13" Type="http://schemas.openxmlformats.org/officeDocument/2006/relationships/hyperlink" Target="consultantplus://offline/ref=D83374DDF85ED65C66CAB5B36C1C3E9152E4AD904BF3C16EFF8A501B5B9996A6BB1E5ADE4021D05B18806ABED0E7B8D6B3BBA8D176373ACA81CFAC2BYDM" TargetMode="External"/><Relationship Id="rId109" Type="http://schemas.openxmlformats.org/officeDocument/2006/relationships/hyperlink" Target="consultantplus://offline/ref=D83374DDF85ED65C66CAB5B36C1C3E9152E4AD9048F4C06AF5850D1153C09AA4BC1105C94768DC5A18806BBED2B8BDC3A2E3A7D76C283AD59DCDAEBC23YCM" TargetMode="External"/><Relationship Id="rId260" Type="http://schemas.openxmlformats.org/officeDocument/2006/relationships/hyperlink" Target="consultantplus://offline/ref=D83374DDF85ED65C66CAB5B36C1C3E9152E4AD9048FFC867F5840D1153C09AA4BC1105C94768DC5A18806BBCDBB8BDC3A2E3A7D76C283AD59DCDAEBC23YCM" TargetMode="External"/><Relationship Id="rId316" Type="http://schemas.openxmlformats.org/officeDocument/2006/relationships/hyperlink" Target="consultantplus://offline/ref=D83374DDF85ED65C66CAB5B36C1C3E9152E4AD904BFFC16BF98A501B5B9996A6BB1E5ADE4021D05B188169BCD0E7B8D6B3BBA8D176373ACA81CFAC2BYDM" TargetMode="External"/><Relationship Id="rId523" Type="http://schemas.openxmlformats.org/officeDocument/2006/relationships/hyperlink" Target="consultantplus://offline/ref=D83374DDF85ED65C66CAB5B36C1C3E9152E4AD9048F4C06AF5850D1153C09AA4BC1105C94768DC5A18806BBFD8B8BDC3A2E3A7D76C283AD59DCDAEBC23YCM" TargetMode="External"/><Relationship Id="rId55" Type="http://schemas.openxmlformats.org/officeDocument/2006/relationships/hyperlink" Target="consultantplus://offline/ref=D83374DDF85ED65C66CAB5B36C1C3E9152E4AD9048F1C96AFD870D1153C09AA4BC1105C94768DC5A18806BBEDCB8BDC3A2E3A7D76C283AD59DCDAEBC23YCM" TargetMode="External"/><Relationship Id="rId97" Type="http://schemas.openxmlformats.org/officeDocument/2006/relationships/hyperlink" Target="consultantplus://offline/ref=D83374DDF85ED65C66CAB5B36C1C3E9152E4AD9048F0CA6FFF800D1153C09AA4BC1105C94768DC5A18806BBFDEB8BDC3A2E3A7D76C283AD59DCDAEBC23YCM" TargetMode="External"/><Relationship Id="rId120" Type="http://schemas.openxmlformats.org/officeDocument/2006/relationships/hyperlink" Target="consultantplus://offline/ref=D83374DDF85ED65C66CAB5B36C1C3E9152E4AD9048F0CA6FFF800D1153C09AA4BC1105C94768DC5A18806BBCD2B8BDC3A2E3A7D76C283AD59DCDAEBC23YCM" TargetMode="External"/><Relationship Id="rId358" Type="http://schemas.openxmlformats.org/officeDocument/2006/relationships/hyperlink" Target="consultantplus://offline/ref=D83374DDF85ED65C66CAB5B36C1C3E9152E4AD904BF4CC6AF98A501B5B9996A6BB1E5ADE4021D05B18806BB6D0E7B8D6B3BBA8D176373ACA81CFAC2BYDM" TargetMode="External"/><Relationship Id="rId162" Type="http://schemas.openxmlformats.org/officeDocument/2006/relationships/hyperlink" Target="consultantplus://offline/ref=D83374DDF85ED65C66CAB5B36C1C3E9152E4AD904FFEC86FF48A501B5B9996A6BB1E5ADE4021D05B18806BB6D0E7B8D6B3BBA8D176373ACA81CFAC2BYDM" TargetMode="External"/><Relationship Id="rId218" Type="http://schemas.openxmlformats.org/officeDocument/2006/relationships/hyperlink" Target="consultantplus://offline/ref=D83374DDF85ED65C66CAB5B36C1C3E9152E4AD9048F2C96BF5870D1153C09AA4BC1105C94768DC5A18806BBBDBB8BDC3A2E3A7D76C283AD59DCDAEBC23YCM" TargetMode="External"/><Relationship Id="rId425" Type="http://schemas.openxmlformats.org/officeDocument/2006/relationships/hyperlink" Target="consultantplus://offline/ref=D83374DDF85ED65C66CAB5B36C1C3E9152E4AD9048FFC867F5840D1153C09AA4BC1105C94768DC5A18806BBCDDB8BDC3A2E3A7D76C283AD59DCDAEBC23YCM" TargetMode="External"/><Relationship Id="rId467" Type="http://schemas.openxmlformats.org/officeDocument/2006/relationships/hyperlink" Target="consultantplus://offline/ref=D83374DDF85ED65C66CAB5B36C1C3E9152E4AD9048F3CD6CF9830D1153C09AA4BC1105C94768DC5A18806ABED3B8BDC3A2E3A7D76C283AD59DCDAEBC23YCM" TargetMode="External"/><Relationship Id="rId271" Type="http://schemas.openxmlformats.org/officeDocument/2006/relationships/hyperlink" Target="consultantplus://offline/ref=D83374DDF85ED65C66CAB5B36C1C3E9152E4AD9048F0CB67FB890D1153C09AA4BC1105C94768DC5A18806BBFD9B8BDC3A2E3A7D76C283AD59DCDAEBC23YCM" TargetMode="External"/><Relationship Id="rId24" Type="http://schemas.openxmlformats.org/officeDocument/2006/relationships/hyperlink" Target="consultantplus://offline/ref=D83374DDF85ED65C66CAB5B36C1C3E9152E4AD9048FFCB6EFE880D1153C09AA4BC1105C94768DC5A18806BBFDAB8BDC3A2E3A7D76C283AD59DCDAEBC23YCM" TargetMode="External"/><Relationship Id="rId66" Type="http://schemas.openxmlformats.org/officeDocument/2006/relationships/hyperlink" Target="consultantplus://offline/ref=D83374DDF85ED65C66CAB5B36C1C3E9152E4AD9048F2CE6FF5880D1153C09AA4BC1105C94768DC5A18806BBEDCB8BDC3A2E3A7D76C283AD59DCDAEBC23YCM" TargetMode="External"/><Relationship Id="rId131" Type="http://schemas.openxmlformats.org/officeDocument/2006/relationships/hyperlink" Target="consultantplus://offline/ref=D83374DDF85ED65C66CAB5B36C1C3E9152E4AD9040F4C96CF7D75A13029594A1B4415FD95121D35F06816AA0D9B3EB29Y1M" TargetMode="External"/><Relationship Id="rId327" Type="http://schemas.openxmlformats.org/officeDocument/2006/relationships/hyperlink" Target="consultantplus://offline/ref=D83374DDF85ED65C66CAB5B36C1C3E9152E4AD9048FECA69F48A501B5B9996A6BB1E5ADE4021D05B18806ABCD0E7B8D6B3BBA8D176373ACA81CFAC2BYDM" TargetMode="External"/><Relationship Id="rId369" Type="http://schemas.openxmlformats.org/officeDocument/2006/relationships/hyperlink" Target="consultantplus://offline/ref=D83374DDF85ED65C66CAB5B36C1C3E9152E4AD9048FFCB6EFE880D1153C09AA4BC1105C94768DC5A18806BBFDEB8BDC3A2E3A7D76C283AD59DCDAEBC23YCM" TargetMode="External"/><Relationship Id="rId534" Type="http://schemas.openxmlformats.org/officeDocument/2006/relationships/hyperlink" Target="consultantplus://offline/ref=D83374DDF85ED65C66CAB5B36C1C3E9152E4AD9048F5CC66FE810D1153C09AA4BC1105C94768DC5A18806BBFDBB8BDC3A2E3A7D76C283AD59DCDAEBC23YCM" TargetMode="External"/><Relationship Id="rId173" Type="http://schemas.openxmlformats.org/officeDocument/2006/relationships/hyperlink" Target="consultantplus://offline/ref=D83374DDF85ED65C66CAB5B36C1C3E9152E4AD9048F0CA6FFE890D1153C09AA4BC1105C94768DC5A18806BBED3B8BDC3A2E3A7D76C283AD59DCDAEBC23YCM" TargetMode="External"/><Relationship Id="rId229" Type="http://schemas.openxmlformats.org/officeDocument/2006/relationships/hyperlink" Target="consultantplus://offline/ref=D83374DDF85ED65C66CAB5B36C1C3E9152E4AD9048FFC869FA840D1153C09AA4BC1105C94768DC5A18806BBED3B8BDC3A2E3A7D76C283AD59DCDAEBC23YCM" TargetMode="External"/><Relationship Id="rId380" Type="http://schemas.openxmlformats.org/officeDocument/2006/relationships/hyperlink" Target="consultantplus://offline/ref=D83374DDF85ED65C66CAB5B36C1C3E9152E4AD904EF2CD6CFD8A501B5B9996A6BB1E5ADE4021D05B18806AB6D0E7B8D6B3BBA8D176373ACA81CFAC2BYDM" TargetMode="External"/><Relationship Id="rId436" Type="http://schemas.openxmlformats.org/officeDocument/2006/relationships/hyperlink" Target="consultantplus://offline/ref=D83374DDF85ED65C66CAB5B36C1C3E9152E4AD9048FFC867F5840D1153C09AA4BC1105C94768DC5A18806BBCDCB8BDC3A2E3A7D76C283AD59DCDAEBC23YCM" TargetMode="External"/><Relationship Id="rId240" Type="http://schemas.openxmlformats.org/officeDocument/2006/relationships/hyperlink" Target="consultantplus://offline/ref=D83374DDF85ED65C66CAB5B36C1C3E9152E4AD9048FFC86AFE840D1153C09AA4BC1105C94768DC5A18806BBFD9B8BDC3A2E3A7D76C283AD59DCDAEBC23YCM" TargetMode="External"/><Relationship Id="rId478" Type="http://schemas.openxmlformats.org/officeDocument/2006/relationships/hyperlink" Target="consultantplus://offline/ref=D83374DDF85ED65C66CAB5B36C1C3E9152E4AD9048FFCB6EFE880D1153C09AA4BC1105C94768DC5A18806BBFD3B8BDC3A2E3A7D76C283AD59DCDAEBC23YCM" TargetMode="External"/><Relationship Id="rId35" Type="http://schemas.openxmlformats.org/officeDocument/2006/relationships/hyperlink" Target="consultantplus://offline/ref=D83374DDF85ED65C66CAB5B36C1C3E9152E4AD904EF7C066FD8A501B5B9996A6BB1E5ADE4021D05B18806BB9D0E7B8D6B3BBA8D176373ACA81CFAC2BYDM" TargetMode="External"/><Relationship Id="rId77" Type="http://schemas.openxmlformats.org/officeDocument/2006/relationships/hyperlink" Target="consultantplus://offline/ref=D83374DDF85ED65C66CAB5B36C1C3E9152E4AD9048F3CD6CF9830D1153C09AA4BC1105C94768DC5A18806BBCD8B8BDC3A2E3A7D76C283AD59DCDAEBC23YCM" TargetMode="External"/><Relationship Id="rId100" Type="http://schemas.openxmlformats.org/officeDocument/2006/relationships/hyperlink" Target="consultantplus://offline/ref=D83374DDF85ED65C66CAB5B36C1C3E9152E4AD9048F0CA6FFF800D1153C09AA4BC1105C94768DC5A18806BBFD3B8BDC3A2E3A7D76C283AD59DCDAEBC23YCM" TargetMode="External"/><Relationship Id="rId282" Type="http://schemas.openxmlformats.org/officeDocument/2006/relationships/hyperlink" Target="consultantplus://offline/ref=D83374DDF85ED65C66CAB5B36C1C3E9152E4AD9048F0CB67FB890D1153C09AA4BC1105C94768DC5A18806BBFDEB8BDC3A2E3A7D76C283AD59DCDAEBC23YCM" TargetMode="External"/><Relationship Id="rId338" Type="http://schemas.openxmlformats.org/officeDocument/2006/relationships/hyperlink" Target="consultantplus://offline/ref=D83374DDF85ED65C66CAB5B36C1C3E9152E4AD904AFEC167F48A501B5B9996A6BB1E5ADE4021D05B18806BB9D0E7B8D6B3BBA8D176373ACA81CFAC2BYDM" TargetMode="External"/><Relationship Id="rId503" Type="http://schemas.openxmlformats.org/officeDocument/2006/relationships/hyperlink" Target="consultantplus://offline/ref=D83374DDF85ED65C66CAB5B36C1C3E9152E4AD9048F1CD67FC830D1153C09AA4BC1105C94768DC5A188068BBDFB8BDC3A2E3A7D76C283AD59DCDAEBC23YCM" TargetMode="External"/><Relationship Id="rId545" Type="http://schemas.openxmlformats.org/officeDocument/2006/relationships/hyperlink" Target="consultantplus://offline/ref=D83374DDF85ED65C66CAB5B36C1C3E9152E4AD9048F1CD67FC830D1153C09AA4BC1105C94768DC5A188068B8D3B8BDC3A2E3A7D76C283AD59DCDAEBC23YCM" TargetMode="External"/><Relationship Id="rId8" Type="http://schemas.openxmlformats.org/officeDocument/2006/relationships/hyperlink" Target="consultantplus://offline/ref=D83374DDF85ED65C66CAB5B36C1C3E9152E4AD9048F1CF6FF98A501B5B9996A6BB1E5ADE4021D05B18806BB9D0E7B8D6B3BBA8D176373ACA81CFAC2BYDM" TargetMode="External"/><Relationship Id="rId142" Type="http://schemas.openxmlformats.org/officeDocument/2006/relationships/hyperlink" Target="consultantplus://offline/ref=D83374DDF85ED65C66CAB5B36C1C3E9152E4AD904BF3C16EFF8A501B5B9996A6BB1E5ADE4021D05B18806ABFD0E7B8D6B3BBA8D176373ACA81CFAC2BYDM" TargetMode="External"/><Relationship Id="rId184" Type="http://schemas.openxmlformats.org/officeDocument/2006/relationships/hyperlink" Target="consultantplus://offline/ref=D83374DDF85ED65C66CAB5B36C1C3E9152E4AD9048F3CD6CF9830D1153C09AA4BC1105C94768DC5A18806BBAD8B8BDC3A2E3A7D76C283AD59DCDAEBC23YCM" TargetMode="External"/><Relationship Id="rId391" Type="http://schemas.openxmlformats.org/officeDocument/2006/relationships/hyperlink" Target="consultantplus://offline/ref=D83374DDF85ED65C66CAB5B36C1C3E9152E4AD9048F5CD6EF8870D1153C09AA4BC1105C94768DC5A18806BBEDCB8BDC3A2E3A7D76C283AD59DCDAEBC23YCM" TargetMode="External"/><Relationship Id="rId405" Type="http://schemas.openxmlformats.org/officeDocument/2006/relationships/hyperlink" Target="consultantplus://offline/ref=D83374DDF85ED65C66CAB5B36C1C3E9152E4AD904AF5CF6FFF8A501B5B9996A6BB1E5ADE4021D05B18806ABDD0E7B8D6B3BBA8D176373ACA81CFAC2BYDM" TargetMode="External"/><Relationship Id="rId447" Type="http://schemas.openxmlformats.org/officeDocument/2006/relationships/hyperlink" Target="consultantplus://offline/ref=D83374DDF85ED65C66CAB5B36C1C3E9152E4AD9048FFC86DF5800D1153C09AA4BC1105C94768DC5A18806BBFD9B8BDC3A2E3A7D76C283AD59DCDAEBC23YCM" TargetMode="External"/><Relationship Id="rId251" Type="http://schemas.openxmlformats.org/officeDocument/2006/relationships/hyperlink" Target="consultantplus://offline/ref=D83374DDF85ED65C66CAB5B36C1C3E9152E4AD904FF2CE66F98A501B5B9996A6BB1E5ADE4021D05B18806ABBD0E7B8D6B3BBA8D176373ACA81CFAC2BYDM" TargetMode="External"/><Relationship Id="rId489" Type="http://schemas.openxmlformats.org/officeDocument/2006/relationships/hyperlink" Target="consultantplus://offline/ref=D83374DDF85ED65C66CAB5B36C1C3E9152E4AD9041F5C96CF48A501B5B9996A6BB1E5ADE4021D05B18806AB9D0E7B8D6B3BBA8D176373ACA81CFAC2BYDM" TargetMode="External"/><Relationship Id="rId46" Type="http://schemas.openxmlformats.org/officeDocument/2006/relationships/hyperlink" Target="consultantplus://offline/ref=D83374DDF85ED65C66CAB5B36C1C3E9152E4AD9048FFC867FE800D1153C09AA4BC1105C94768DC5A18806BBED2B8BDC3A2E3A7D76C283AD59DCDAEBC23YCM" TargetMode="External"/><Relationship Id="rId293" Type="http://schemas.openxmlformats.org/officeDocument/2006/relationships/hyperlink" Target="consultantplus://offline/ref=D83374DDF85ED65C66CAB5B36C1C3E9152E4AD904BFFC16BF98A501B5B9996A6BB1E5ADE4021D05B188169BCD0E7B8D6B3BBA8D176373ACA81CFAC2BYDM" TargetMode="External"/><Relationship Id="rId307" Type="http://schemas.openxmlformats.org/officeDocument/2006/relationships/hyperlink" Target="consultantplus://offline/ref=D83374DDF85ED65C66CAB5B36C1C3E9152E4AD9048F0CB67FB890D1153C09AA4BC1105C94768DC5A18806BBFDCB8BDC3A2E3A7D76C283AD59DCDAEBC23YCM" TargetMode="External"/><Relationship Id="rId349" Type="http://schemas.openxmlformats.org/officeDocument/2006/relationships/hyperlink" Target="consultantplus://offline/ref=D83374DDF85ED65C66CAB5B36C1C3E9152E4AD9048F3CD6CF9830D1153C09AA4BC1105C94768DC5A18806BB6DBB8BDC3A2E3A7D76C283AD59DCDAEBC23YCM" TargetMode="External"/><Relationship Id="rId514" Type="http://schemas.openxmlformats.org/officeDocument/2006/relationships/hyperlink" Target="consultantplus://offline/ref=D83374DDF85ED65C66CAB5B36C1C3E9152E4AD9048FFCB6EFE880D1153C09AA4BC1105C94768DC5A18806BBFD2B8BDC3A2E3A7D76C283AD59DCDAEBC23YCM" TargetMode="External"/><Relationship Id="rId556" Type="http://schemas.openxmlformats.org/officeDocument/2006/relationships/hyperlink" Target="consultantplus://offline/ref=D83374DDF85ED65C66CAB5B36C1C3E9152E4AD9048F5CC66FE810D1153C09AA4BC1105C94768DC5A18806BBFD8B8BDC3A2E3A7D76C283AD59DCDAEBC23YCM" TargetMode="External"/><Relationship Id="rId88" Type="http://schemas.openxmlformats.org/officeDocument/2006/relationships/hyperlink" Target="consultantplus://offline/ref=D83374DDF85ED65C66CAABBE7A70609E57EAF19540F2C239A0D50B460C909CF1FC51039C042CD8591E8B3FEF9FE6E490E2A8ABD476343BD628Y0M" TargetMode="External"/><Relationship Id="rId111" Type="http://schemas.openxmlformats.org/officeDocument/2006/relationships/hyperlink" Target="consultantplus://offline/ref=D83374DDF85ED65C66CAB5B36C1C3E9152E4AD9048F0C86AF98A501B5B9996A6BB1E5ADE4021D05B18806BB6D0E7B8D6B3BBA8D176373ACA81CFAC2BYDM" TargetMode="External"/><Relationship Id="rId153" Type="http://schemas.openxmlformats.org/officeDocument/2006/relationships/hyperlink" Target="consultantplus://offline/ref=D83374DDF85ED65C66CAB5B36C1C3E9152E4AD904DF5CF6AF48A501B5B9996A6BB1E5ADE4021D05B18806BB6D0E7B8D6B3BBA8D176373ACA81CFAC2BYDM" TargetMode="External"/><Relationship Id="rId195" Type="http://schemas.openxmlformats.org/officeDocument/2006/relationships/hyperlink" Target="consultantplus://offline/ref=D83374DDF85ED65C66CAB5B36C1C3E9152E4AD904CF2C16EF88A501B5B9996A6BB1E5ADE4021D05B18806ABFD0E7B8D6B3BBA8D176373ACA81CFAC2BYDM" TargetMode="External"/><Relationship Id="rId209" Type="http://schemas.openxmlformats.org/officeDocument/2006/relationships/hyperlink" Target="consultantplus://offline/ref=D83374DDF85ED65C66CAB5B36C1C3E9152E4AD904AF5CF6FFF8A501B5B9996A6BB1E5ADE4021D05B18806ABED0E7B8D6B3BBA8D176373ACA81CFAC2BYDM" TargetMode="External"/><Relationship Id="rId360" Type="http://schemas.openxmlformats.org/officeDocument/2006/relationships/hyperlink" Target="consultantplus://offline/ref=D83374DDF85ED65C66CAB5B36C1C3E9152E4AD904BF1CA6DF88A501B5B9996A6BB1E5ADE4021D05B18806ABBD0E7B8D6B3BBA8D176373ACA81CFAC2BYDM" TargetMode="External"/><Relationship Id="rId416" Type="http://schemas.openxmlformats.org/officeDocument/2006/relationships/hyperlink" Target="consultantplus://offline/ref=D83374DDF85ED65C66CAB5B36C1C3E9152E4AD9048FFC86AFE840D1153C09AA4BC1105C94768DC5A18806BBFDDB8BDC3A2E3A7D76C283AD59DCDAEBC23YCM" TargetMode="External"/><Relationship Id="rId220" Type="http://schemas.openxmlformats.org/officeDocument/2006/relationships/hyperlink" Target="consultantplus://offline/ref=D83374DDF85ED65C66CAB5B36C1C3E9152E4AD9048FFC867F5840D1153C09AA4BC1105C94768DC5A18806BBFDDB8BDC3A2E3A7D76C283AD59DCDAEBC23YCM" TargetMode="External"/><Relationship Id="rId458" Type="http://schemas.openxmlformats.org/officeDocument/2006/relationships/hyperlink" Target="consultantplus://offline/ref=D83374DDF85ED65C66CAB5B36C1C3E9152E4AD9048F3CD6CF9830D1153C09AA4BC1105C94768DC5A18806ABEDFB8BDC3A2E3A7D76C283AD59DCDAEBC23YCM" TargetMode="External"/><Relationship Id="rId15" Type="http://schemas.openxmlformats.org/officeDocument/2006/relationships/hyperlink" Target="consultantplus://offline/ref=D83374DDF85ED65C66CAB5B36C1C3E9152E4AD904BF1C06AFB8A501B5B9996A6BB1E5ADE4021D05B18806BB9D0E7B8D6B3BBA8D176373ACA81CFAC2BYDM" TargetMode="External"/><Relationship Id="rId57" Type="http://schemas.openxmlformats.org/officeDocument/2006/relationships/hyperlink" Target="consultantplus://offline/ref=D83374DDF85ED65C66CAB5B36C1C3E9152E4AD9048FFC86DF5800D1153C09AA4BC1105C94768DC5A18806BBFDBB8BDC3A2E3A7D76C283AD59DCDAEBC23YCM" TargetMode="External"/><Relationship Id="rId262" Type="http://schemas.openxmlformats.org/officeDocument/2006/relationships/hyperlink" Target="consultantplus://offline/ref=D83374DDF85ED65C66CAB5B36C1C3E9152E4AD9048FFCC6AF8850D1153C09AA4BC1105C94768DC5A18806BBCDEB8BDC3A2E3A7D76C283AD59DCDAEBC23YCM" TargetMode="External"/><Relationship Id="rId318" Type="http://schemas.openxmlformats.org/officeDocument/2006/relationships/hyperlink" Target="consultantplus://offline/ref=D83374DDF85ED65C66CAB5B36C1C3E9152E4AD9048F3CD6CF9830D1153C09AA4BC1105C94768DC5A18806BB9DCB8BDC3A2E3A7D76C283AD59DCDAEBC23YCM" TargetMode="External"/><Relationship Id="rId525" Type="http://schemas.openxmlformats.org/officeDocument/2006/relationships/hyperlink" Target="consultantplus://offline/ref=D83374DDF85ED65C66CAB5B36C1C3E9152E4AD9048F1CD67FC830D1153C09AA4BC1105C94768DC5A188068BBD2B8BDC3A2E3A7D76C283AD59DCDAEBC23YCM" TargetMode="External"/><Relationship Id="rId99" Type="http://schemas.openxmlformats.org/officeDocument/2006/relationships/hyperlink" Target="consultantplus://offline/ref=D83374DDF85ED65C66CAABBE7A70609E57EAF19540F2C239A0D50B460C909CF1EE515B900628CF5A199E69BED92BY0M" TargetMode="External"/><Relationship Id="rId122" Type="http://schemas.openxmlformats.org/officeDocument/2006/relationships/hyperlink" Target="consultantplus://offline/ref=D83374DDF85ED65C66CAB5B36C1C3E9152E4AD9048F0CA6FFF800D1153C09AA4BC1105C94768DC5A18806BBDDAB8BDC3A2E3A7D76C283AD59DCDAEBC23YCM" TargetMode="External"/><Relationship Id="rId164" Type="http://schemas.openxmlformats.org/officeDocument/2006/relationships/hyperlink" Target="consultantplus://offline/ref=D83374DDF85ED65C66CAB5B36C1C3E9152E4AD904EF2CD6CFD8A501B5B9996A6BB1E5ADE4021D05B18806ABAD0E7B8D6B3BBA8D176373ACA81CFAC2BYDM" TargetMode="External"/><Relationship Id="rId371" Type="http://schemas.openxmlformats.org/officeDocument/2006/relationships/hyperlink" Target="consultantplus://offline/ref=D83374DDF85ED65C66CAB5B36C1C3E9152E4AD9048FFC867F5840D1153C09AA4BC1105C94768DC5A18806BBCDFB8BDC3A2E3A7D76C283AD59DCDAEBC23YCM" TargetMode="External"/><Relationship Id="rId427" Type="http://schemas.openxmlformats.org/officeDocument/2006/relationships/hyperlink" Target="consultantplus://offline/ref=D83374DDF85ED65C66CAB5B36C1C3E9152E4AD9048F2C96AF8820D1153C09AA4BC1105C94768DC5A18806BBFD8B8BDC3A2E3A7D76C283AD59DCDAEBC23YCM" TargetMode="External"/><Relationship Id="rId469" Type="http://schemas.openxmlformats.org/officeDocument/2006/relationships/hyperlink" Target="consultantplus://offline/ref=D83374DDF85ED65C66CAB5B36C1C3E9152E4AD9048F1CD67FC830D1153C09AA4BC1105C94768DC5A188068B7DAB8BDC3A2E3A7D76C283AD59DCDAEBC23YCM" TargetMode="External"/><Relationship Id="rId26" Type="http://schemas.openxmlformats.org/officeDocument/2006/relationships/hyperlink" Target="consultantplus://offline/ref=D83374DDF85ED65C66CAB5B36C1C3E9152E4AD9048FFC867F5840D1153C09AA4BC1105C94768DC5A18806BBFD9B8BDC3A2E3A7D76C283AD59DCDAEBC23YCM" TargetMode="External"/><Relationship Id="rId231" Type="http://schemas.openxmlformats.org/officeDocument/2006/relationships/hyperlink" Target="consultantplus://offline/ref=D83374DDF85ED65C66CAB5B36C1C3E9152E4AD9048F0CB67FB890D1153C09AA4BC1105C94768DC5A18806BBFDBB8BDC3A2E3A7D76C283AD59DCDAEBC23YCM" TargetMode="External"/><Relationship Id="rId273" Type="http://schemas.openxmlformats.org/officeDocument/2006/relationships/hyperlink" Target="consultantplus://offline/ref=D83374DDF85ED65C66CAB5B36C1C3E9152E4AD9048F0CB67FB890D1153C09AA4BC1105C94768DC5A18806BBFD8B8BDC3A2E3A7D76C283AD59DCDAEBC23YCM" TargetMode="External"/><Relationship Id="rId329" Type="http://schemas.openxmlformats.org/officeDocument/2006/relationships/hyperlink" Target="consultantplus://offline/ref=D83374DDF85ED65C66CAB5B36C1C3E9152E4AD9048F3CD6CF9830D1153C09AA4BC1105C94768DC5A18806BB6DBB8BDC3A2E3A7D76C283AD59DCDAEBC23YCM" TargetMode="External"/><Relationship Id="rId480" Type="http://schemas.openxmlformats.org/officeDocument/2006/relationships/hyperlink" Target="consultantplus://offline/ref=D83374DDF85ED65C66CAB5B36C1C3E9152E4AD9048FFC867F5840D1153C09AA4BC1105C94768DC5A18806BBDD9B8BDC3A2E3A7D76C283AD59DCDAEBC23YCM" TargetMode="External"/><Relationship Id="rId536" Type="http://schemas.openxmlformats.org/officeDocument/2006/relationships/hyperlink" Target="consultantplus://offline/ref=D83374DDF85ED65C66CAB5B36C1C3E9152E4AD9048F0CA6FFE820D1153C09AA4BC1105C94768DC5A18806BBFDBB8BDC3A2E3A7D76C283AD59DCDAEBC23YCM" TargetMode="External"/><Relationship Id="rId68" Type="http://schemas.openxmlformats.org/officeDocument/2006/relationships/hyperlink" Target="consultantplus://offline/ref=D83374DDF85ED65C66CAABBE7A70609E57EAF19540F2C239A0D50B460C909CF1FC51039C042CD45E1E8B3FEF9FE6E490E2A8ABD476343BD628Y0M" TargetMode="External"/><Relationship Id="rId133" Type="http://schemas.openxmlformats.org/officeDocument/2006/relationships/hyperlink" Target="consultantplus://offline/ref=D83374DDF85ED65C66CAB5B36C1C3E9152E4AD9048F7CA6CFB8A501B5B9996A6BB1E5ACC4079DC591C9E6ABFC5B1E9902EY5M" TargetMode="External"/><Relationship Id="rId175" Type="http://schemas.openxmlformats.org/officeDocument/2006/relationships/hyperlink" Target="consultantplus://offline/ref=D83374DDF85ED65C66CAB5B36C1C3E9152E4AD9048F5CC66FE810D1153C09AA4BC1105C94768DC5A18806BBED3B8BDC3A2E3A7D76C283AD59DCDAEBC23YCM" TargetMode="External"/><Relationship Id="rId340" Type="http://schemas.openxmlformats.org/officeDocument/2006/relationships/hyperlink" Target="consultantplus://offline/ref=D83374DDF85ED65C66CAB5B36C1C3E9152E4AD904AFEC167F48A501B5B9996A6BB1E5ADE4021D05B18806BB9D0E7B8D6B3BBA8D176373ACA81CFAC2BYDM" TargetMode="External"/><Relationship Id="rId200" Type="http://schemas.openxmlformats.org/officeDocument/2006/relationships/hyperlink" Target="consultantplus://offline/ref=D83374DDF85ED65C66CAB5B36C1C3E9152E4AD904EF2CD6CFD8A501B5B9996A6BB1E5ADE4021D05B18806AB9D0E7B8D6B3BBA8D176373ACA81CFAC2BYDM" TargetMode="External"/><Relationship Id="rId382" Type="http://schemas.openxmlformats.org/officeDocument/2006/relationships/hyperlink" Target="consultantplus://offline/ref=D83374DDF85ED65C66CAB5B36C1C3E9152E4AD9041F5C96CF48A501B5B9996A6BB1E5ADE4021D05B18806ABDD0E7B8D6B3BBA8D176373ACA81CFAC2BYDM" TargetMode="External"/><Relationship Id="rId438" Type="http://schemas.openxmlformats.org/officeDocument/2006/relationships/hyperlink" Target="consultantplus://offline/ref=D83374DDF85ED65C66CAB5B36C1C3E9152E4AD9048FFCC6AF8850D1153C09AA4BC1105C94768DC5A18806BBCDDB8BDC3A2E3A7D76C283AD59DCDAEBC23YCM" TargetMode="External"/><Relationship Id="rId242" Type="http://schemas.openxmlformats.org/officeDocument/2006/relationships/hyperlink" Target="consultantplus://offline/ref=D83374DDF85ED65C66CAB5B36C1C3E9152E4AD9048FFC869FA840D1153C09AA4BC1105C94768DC5A18806BBFDBB8BDC3A2E3A7D76C283AD59DCDAEBC23YCM" TargetMode="External"/><Relationship Id="rId284" Type="http://schemas.openxmlformats.org/officeDocument/2006/relationships/hyperlink" Target="consultantplus://offline/ref=D83374DDF85ED65C66CAB5B36C1C3E9152E4AD904DF0CE68F48A501B5B9996A6BB1E5ADE4021D05B188069BFD0E7B8D6B3BBA8D176373ACA81CFAC2BYDM" TargetMode="External"/><Relationship Id="rId491" Type="http://schemas.openxmlformats.org/officeDocument/2006/relationships/hyperlink" Target="consultantplus://offline/ref=D83374DDF85ED65C66CAB5B36C1C3E9152E4AD9048FFC86AFE840D1153C09AA4BC1105C94768DC5A18806BBFD3B8BDC3A2E3A7D76C283AD59DCDAEBC23YCM" TargetMode="External"/><Relationship Id="rId505" Type="http://schemas.openxmlformats.org/officeDocument/2006/relationships/hyperlink" Target="consultantplus://offline/ref=D83374DDF85ED65C66CAB5B36C1C3E9152E4AD9048FFC86FF5840D1153C09AA4BC1105C94768DC5A18806BBEDCB8BDC3A2E3A7D76C283AD59DCDAEBC23YCM" TargetMode="External"/><Relationship Id="rId37" Type="http://schemas.openxmlformats.org/officeDocument/2006/relationships/hyperlink" Target="consultantplus://offline/ref=D83374DDF85ED65C66CAB5B36C1C3E9152E4AD904EF2CD6CFD8A501B5B9996A6BB1E5ADE4021D05B18806ABDD0E7B8D6B3BBA8D176373ACA81CFAC2BYDM" TargetMode="External"/><Relationship Id="rId79" Type="http://schemas.openxmlformats.org/officeDocument/2006/relationships/hyperlink" Target="consultantplus://offline/ref=D83374DDF85ED65C66CAABBE7A70609E57EAF79D4BF3C239A0D50B460C909CF1FC51039C042CD05E108B3FEF9FE6E490E2A8ABD476343BD628Y0M" TargetMode="External"/><Relationship Id="rId102" Type="http://schemas.openxmlformats.org/officeDocument/2006/relationships/hyperlink" Target="consultantplus://offline/ref=D83374DDF85ED65C66CAABBE7A70609E57EAF79D4BF3C239A0D50B460C909CF1FC51039C042CD05E108B3FEF9FE6E490E2A8ABD476343BD628Y0M" TargetMode="External"/><Relationship Id="rId144" Type="http://schemas.openxmlformats.org/officeDocument/2006/relationships/hyperlink" Target="consultantplus://offline/ref=D83374DDF85ED65C66CAB5B36C1C3E9152E4AD904BF1C06AFB8A501B5B9996A6BB1E5ADE4021D05B18806BB6D0E7B8D6B3BBA8D176373ACA81CFAC2BYDM" TargetMode="External"/><Relationship Id="rId547" Type="http://schemas.openxmlformats.org/officeDocument/2006/relationships/hyperlink" Target="consultantplus://offline/ref=D83374DDF85ED65C66CAB5B36C1C3E9152E4AD9048FFC86DFC810D1153C09AA4BC1105C94768DC5A18806BBFDAB8BDC3A2E3A7D76C283AD59DCDAEBC23YCM" TargetMode="External"/><Relationship Id="rId90" Type="http://schemas.openxmlformats.org/officeDocument/2006/relationships/hyperlink" Target="consultantplus://offline/ref=D83374DDF85ED65C66CAB5B36C1C3E9152E4AD9048F3CD6CF9830D1153C09AA4BC1105C94768DC5A18806BBDDBB8BDC3A2E3A7D76C283AD59DCDAEBC23YCM" TargetMode="External"/><Relationship Id="rId186" Type="http://schemas.openxmlformats.org/officeDocument/2006/relationships/hyperlink" Target="consultantplus://offline/ref=D83374DDF85ED65C66CAB5B36C1C3E9152E4AD9048F3CD6CF9830D1153C09AA4BC1105C94768DC5A18806BBAD8B8BDC3A2E3A7D76C283AD59DCDAEBC23YCM" TargetMode="External"/><Relationship Id="rId351" Type="http://schemas.openxmlformats.org/officeDocument/2006/relationships/hyperlink" Target="consultantplus://offline/ref=D83374DDF85ED65C66CAB5B36C1C3E9152E4AD9048F3CD6CF9830D1153C09AA4BC1105C94768DC5A18806BB6DBB8BDC3A2E3A7D76C283AD59DCDAEBC23YCM" TargetMode="External"/><Relationship Id="rId393" Type="http://schemas.openxmlformats.org/officeDocument/2006/relationships/hyperlink" Target="consultantplus://offline/ref=D83374DDF85ED65C66CAB5B36C1C3E9152E4AD9048FFC86CFD810D1153C09AA4BC1105C94768DC5A18806BBFD8B8BDC3A2E3A7D76C283AD59DCDAEBC23YCM" TargetMode="External"/><Relationship Id="rId407" Type="http://schemas.openxmlformats.org/officeDocument/2006/relationships/hyperlink" Target="consultantplus://offline/ref=D83374DDF85ED65C66CAB5B36C1C3E9152E4AD9048FFC867F5840D1153C09AA4BC1105C94768DC5A18806BBCDEB8BDC3A2E3A7D76C283AD59DCDAEBC23YCM" TargetMode="External"/><Relationship Id="rId449" Type="http://schemas.openxmlformats.org/officeDocument/2006/relationships/hyperlink" Target="consultantplus://offline/ref=D83374DDF85ED65C66CAB5B36C1C3E9152E4AD9048FFC86DFC810D1153C09AA4BC1105C94768DC5A18806BBED2B8BDC3A2E3A7D76C283AD59DCDAEBC23YCM" TargetMode="External"/><Relationship Id="rId211" Type="http://schemas.openxmlformats.org/officeDocument/2006/relationships/hyperlink" Target="consultantplus://offline/ref=D83374DDF85ED65C66CAB5B36C1C3E9152E4AD904DF0CE68F48A501B5B9996A6BB1E5ADE4021D05B188069BFD0E7B8D6B3BBA8D176373ACA81CFAC2BYDM" TargetMode="External"/><Relationship Id="rId253" Type="http://schemas.openxmlformats.org/officeDocument/2006/relationships/hyperlink" Target="consultantplus://offline/ref=D83374DDF85ED65C66CAB5B36C1C3E9152E4AD9048FFC86AFE840D1153C09AA4BC1105C94768DC5A18806BBFD8B8BDC3A2E3A7D76C283AD59DCDAEBC23YCM" TargetMode="External"/><Relationship Id="rId295" Type="http://schemas.openxmlformats.org/officeDocument/2006/relationships/hyperlink" Target="consultantplus://offline/ref=D83374DDF85ED65C66CAB5B36C1C3E9152E4AD904DF0CE68F48A501B5B9996A6BB1E5ADE4021D05B188069BFD0E7B8D6B3BBA8D176373ACA81CFAC2BYDM" TargetMode="External"/><Relationship Id="rId309" Type="http://schemas.openxmlformats.org/officeDocument/2006/relationships/hyperlink" Target="consultantplus://offline/ref=D83374DDF85ED65C66CAB5B36C1C3E9152E4AD904DF0CE68F48A501B5B9996A6BB1E5ADE4021D05B188069BFD0E7B8D6B3BBA8D176373ACA81CFAC2BYDM" TargetMode="External"/><Relationship Id="rId460" Type="http://schemas.openxmlformats.org/officeDocument/2006/relationships/hyperlink" Target="consultantplus://offline/ref=D83374DDF85ED65C66CAB5B36C1C3E9152E4AD9048FFC86CFD810D1153C09AA4BC1105C94768DC5A18806BBFDEB8BDC3A2E3A7D76C283AD59DCDAEBC23YCM" TargetMode="External"/><Relationship Id="rId516" Type="http://schemas.openxmlformats.org/officeDocument/2006/relationships/hyperlink" Target="consultantplus://offline/ref=D83374DDF85ED65C66CAB5B36C1C3E9152E4AD904CF0CB6CF48A501B5B9996A6BB1E5ADE4021D05B188069BAD0E7B8D6B3BBA8D176373ACA81CFAC2BYDM" TargetMode="External"/><Relationship Id="rId48" Type="http://schemas.openxmlformats.org/officeDocument/2006/relationships/hyperlink" Target="consultantplus://offline/ref=D83374DDF85ED65C66CAB5B36C1C3E9152E4AD9048F3CD6CF9830D1153C09AA4BC1105C94768DC5A18806BBFDCB8BDC3A2E3A7D76C283AD59DCDAEBC23YCM" TargetMode="External"/><Relationship Id="rId113" Type="http://schemas.openxmlformats.org/officeDocument/2006/relationships/hyperlink" Target="consultantplus://offline/ref=D83374DDF85ED65C66CAB5B36C1C3E9152E4AD9048F0CA6FFF800D1153C09AA4BC1105C94768DC5A18806BBCDEB8BDC3A2E3A7D76C283AD59DCDAEBC23YCM" TargetMode="External"/><Relationship Id="rId320" Type="http://schemas.openxmlformats.org/officeDocument/2006/relationships/hyperlink" Target="consultantplus://offline/ref=D83374DDF85ED65C66CAB5B36C1C3E9152E4AD9048F7C866FF890D1153C09AA4BC1105C94768DC5A18806BB8DBB8BDC3A2E3A7D76C283AD59DCDAEBC23YCM" TargetMode="External"/><Relationship Id="rId558" Type="http://schemas.openxmlformats.org/officeDocument/2006/relationships/hyperlink" Target="consultantplus://offline/ref=D83374DDF85ED65C66CAB5B36C1C3E9152E4AD9048F1CD67FC830D1153C09AA4BC1105C94768DC5A188068B9D8B8BDC3A2E3A7D76C283AD59DCDAEBC23YCM" TargetMode="External"/><Relationship Id="rId155" Type="http://schemas.openxmlformats.org/officeDocument/2006/relationships/hyperlink" Target="consultantplus://offline/ref=D83374DDF85ED65C66CAB5B36C1C3E9152E4AD904DF0CE68F48A501B5B9996A6BB1E5ADE4021D05B18806BB6D0E7B8D6B3BBA8D176373ACA81CFAC2BYDM" TargetMode="External"/><Relationship Id="rId197" Type="http://schemas.openxmlformats.org/officeDocument/2006/relationships/hyperlink" Target="consultantplus://offline/ref=D83374DDF85ED65C66CAB5B36C1C3E9152E4AD904FF2CE66F98A501B5B9996A6BB1E5ADE4021D05B18806ABFD0E7B8D6B3BBA8D176373ACA81CFAC2BYDM" TargetMode="External"/><Relationship Id="rId362" Type="http://schemas.openxmlformats.org/officeDocument/2006/relationships/hyperlink" Target="consultantplus://offline/ref=D83374DDF85ED65C66CAB5B36C1C3E9152E4AD904BFFC16BF98A501B5B9996A6BB1E5ADE4021D05B188169B8D0E7B8D6B3BBA8D176373ACA81CFAC2BYDM" TargetMode="External"/><Relationship Id="rId418" Type="http://schemas.openxmlformats.org/officeDocument/2006/relationships/hyperlink" Target="consultantplus://offline/ref=D83374DDF85ED65C66CAB5B36C1C3E9152E4AD9048F0CA6FFE890D1153C09AA4BC1105C94768DC5A18806BBED2B8BDC3A2E3A7D76C283AD59DCDAEBC23YCM" TargetMode="External"/><Relationship Id="rId222" Type="http://schemas.openxmlformats.org/officeDocument/2006/relationships/hyperlink" Target="consultantplus://offline/ref=D83374DDF85ED65C66CAB5B36C1C3E9152E4AD9048FFCB6EFE840D1153C09AA4BC1105C94768DC5A18806BBADBB8BDC3A2E3A7D76C283AD59DCDAEBC23YCM" TargetMode="External"/><Relationship Id="rId264" Type="http://schemas.openxmlformats.org/officeDocument/2006/relationships/hyperlink" Target="consultantplus://offline/ref=D83374DDF85ED65C66CAB5B36C1C3E9152E4AD904FF2CE66F98A501B5B9996A6BB1E5ADE4021D05B18806AB6D0E7B8D6B3BBA8D176373ACA81CFAC2BYDM" TargetMode="External"/><Relationship Id="rId471" Type="http://schemas.openxmlformats.org/officeDocument/2006/relationships/hyperlink" Target="consultantplus://offline/ref=D83374DDF85ED65C66CAB5B36C1C3E9152E4AD904BF7C86DFD8A501B5B9996A6BB1E5ADE4021D05B18806ABAD0E7B8D6B3BBA8D176373ACA81CFAC2BYDM" TargetMode="External"/><Relationship Id="rId17" Type="http://schemas.openxmlformats.org/officeDocument/2006/relationships/hyperlink" Target="consultantplus://offline/ref=D83374DDF85ED65C66CAB5B36C1C3E9152E4AD9048F7C866FF890D1153C09AA4BC1105C94768DC5A18806BBDDCB8BDC3A2E3A7D76C283AD59DCDAEBC23YCM" TargetMode="External"/><Relationship Id="rId59" Type="http://schemas.openxmlformats.org/officeDocument/2006/relationships/hyperlink" Target="consultantplus://offline/ref=D83374DDF85ED65C66CAB5B36C1C3E9152E4AD9048F0CA6FFF800D1153C09AA4BC1105C94768DC5A18806BBEDCB8BDC3A2E3A7D76C283AD59DCDAEBC23YCM" TargetMode="External"/><Relationship Id="rId124" Type="http://schemas.openxmlformats.org/officeDocument/2006/relationships/hyperlink" Target="consultantplus://offline/ref=D83374DDF85ED65C66CAB5B36C1C3E9152E4AD9048F4CB6EF98A501B5B9996A6BB1E5ACC4079DC591C9E6ABFC5B1E9902EY5M" TargetMode="External"/><Relationship Id="rId527" Type="http://schemas.openxmlformats.org/officeDocument/2006/relationships/hyperlink" Target="consultantplus://offline/ref=D83374DDF85ED65C66CAB5B36C1C3E9152E4AD9048F4C06AF5850D1153C09AA4BC1105C94768DC5A18806BBFDFB8BDC3A2E3A7D76C283AD59DCDAEBC23YCM" TargetMode="External"/><Relationship Id="rId70" Type="http://schemas.openxmlformats.org/officeDocument/2006/relationships/hyperlink" Target="consultantplus://offline/ref=D83374DDF85ED65C66CAABBE7A70609E57EAF19540F2C239A0D50B460C909CF1FC51039C042CD652188B3FEF9FE6E490E2A8ABD476343BD628Y0M" TargetMode="External"/><Relationship Id="rId166" Type="http://schemas.openxmlformats.org/officeDocument/2006/relationships/hyperlink" Target="consultantplus://offline/ref=D83374DDF85ED65C66CAB5B36C1C3E9152E4AD9041F5C96CF48A501B5B9996A6BB1E5ADE4021D05B18806BB6D0E7B8D6B3BBA8D176373ACA81CFAC2BYDM" TargetMode="External"/><Relationship Id="rId331" Type="http://schemas.openxmlformats.org/officeDocument/2006/relationships/hyperlink" Target="consultantplus://offline/ref=D83374DDF85ED65C66CAB5B36C1C3E9152E4AD9048F3CD6CF9830D1153C09AA4BC1105C94768DC5A18806BB6DBB8BDC3A2E3A7D76C283AD59DCDAEBC23YCM" TargetMode="External"/><Relationship Id="rId373" Type="http://schemas.openxmlformats.org/officeDocument/2006/relationships/hyperlink" Target="consultantplus://offline/ref=D83374DDF85ED65C66CAB5B36C1C3E9152E4AD9048FFCC6AF8850D1153C09AA4BC1105C94768DC5A18806BBCDDB8BDC3A2E3A7D76C283AD59DCDAEBC23YCM" TargetMode="External"/><Relationship Id="rId429" Type="http://schemas.openxmlformats.org/officeDocument/2006/relationships/hyperlink" Target="consultantplus://offline/ref=D83374DDF85ED65C66CAB5B36C1C3E9152E4AD9048F3CD6CF9830D1153C09AA4BC1105C94768DC5A18806BB7D9B8BDC3A2E3A7D76C283AD59DCDAEBC23YCM" TargetMode="External"/><Relationship Id="rId1" Type="http://schemas.openxmlformats.org/officeDocument/2006/relationships/styles" Target="styles.xml"/><Relationship Id="rId233" Type="http://schemas.openxmlformats.org/officeDocument/2006/relationships/hyperlink" Target="consultantplus://offline/ref=D83374DDF85ED65C66CAB5B36C1C3E9152E4AD904AF5CF6FFF8A501B5B9996A6BB1E5ADE4021D05B18806ABFD0E7B8D6B3BBA8D176373ACA81CFAC2BYDM" TargetMode="External"/><Relationship Id="rId440" Type="http://schemas.openxmlformats.org/officeDocument/2006/relationships/hyperlink" Target="consultantplus://offline/ref=D83374DDF85ED65C66CAB5B36C1C3E9152E4AD904CF0CB6CF48A501B5B9996A6BB1E5ADE4021D05B188069BFD0E7B8D6B3BBA8D176373ACA81CFAC2BYDM" TargetMode="External"/><Relationship Id="rId28" Type="http://schemas.openxmlformats.org/officeDocument/2006/relationships/hyperlink" Target="consultantplus://offline/ref=D83374DDF85ED65C66CAB5B36C1C3E9152E4AD9048FFCC6AF8850D1153C09AA4BC1105C94768DC5A18806BBCDFB8BDC3A2E3A7D76C283AD59DCDAEBC23YCM" TargetMode="External"/><Relationship Id="rId275" Type="http://schemas.openxmlformats.org/officeDocument/2006/relationships/hyperlink" Target="consultantplus://offline/ref=D83374DDF85ED65C66CAB5B36C1C3E9152E4AD9048F3CD6CF9830D1153C09AA4BC1105C94768DC5A18806BB8DCB8BDC3A2E3A7D76C283AD59DCDAEBC23YCM" TargetMode="External"/><Relationship Id="rId300" Type="http://schemas.openxmlformats.org/officeDocument/2006/relationships/hyperlink" Target="consultantplus://offline/ref=D83374DDF85ED65C66CAB5B36C1C3E9152E4AD904DF0CE68F48A501B5B9996A6BB1E5ADE4021D05B188069BFD0E7B8D6B3BBA8D176373ACA81CFAC2BYDM" TargetMode="External"/><Relationship Id="rId482" Type="http://schemas.openxmlformats.org/officeDocument/2006/relationships/hyperlink" Target="consultantplus://offline/ref=D83374DDF85ED65C66CAB5B36C1C3E9152E4AD904CF2C16EF88A501B5B9996A6BB1E5ADE4021D05B18806AB7D0E7B8D6B3BBA8D176373ACA81CFAC2BYDM" TargetMode="External"/><Relationship Id="rId538" Type="http://schemas.openxmlformats.org/officeDocument/2006/relationships/hyperlink" Target="consultantplus://offline/ref=D83374DDF85ED65C66CAB5B36C1C3E9152E4AD9048F1CD67FC830D1153C09AA4BC1105C94768DC5A188068B8DFB8BDC3A2E3A7D76C283AD59DCDAEBC23YCM" TargetMode="External"/><Relationship Id="rId81" Type="http://schemas.openxmlformats.org/officeDocument/2006/relationships/hyperlink" Target="consultantplus://offline/ref=D83374DDF85ED65C66CAB5B36C1C3E9152E4AD9048F1C06AF5820D1153C09AA4BC1105C94768DC5A18806BBDD8B8BDC3A2E3A7D76C283AD59DCDAEBC23YCM" TargetMode="External"/><Relationship Id="rId135" Type="http://schemas.openxmlformats.org/officeDocument/2006/relationships/hyperlink" Target="consultantplus://offline/ref=D83374DDF85ED65C66CAB5B36C1C3E9152E4AD9048F1CD67FC830D1153C09AA4BC1105C94768DC5A188068BADFB8BDC3A2E3A7D76C283AD59DCDAEBC23YCM" TargetMode="External"/><Relationship Id="rId177" Type="http://schemas.openxmlformats.org/officeDocument/2006/relationships/hyperlink" Target="consultantplus://offline/ref=D83374DDF85ED65C66CAB5B36C1C3E9152E4AD9048F1C96AFD870D1153C09AA4BC1105C94768DC5A18806BBED3B8BDC3A2E3A7D76C283AD59DCDAEBC23YCM" TargetMode="External"/><Relationship Id="rId342" Type="http://schemas.openxmlformats.org/officeDocument/2006/relationships/hyperlink" Target="consultantplus://offline/ref=D83374DDF85ED65C66CAB5B36C1C3E9152E4AD904AFEC167F48A501B5B9996A6BB1E5ADE4021D05B18806BB9D0E7B8D6B3BBA8D176373ACA81CFAC2BYDM" TargetMode="External"/><Relationship Id="rId384" Type="http://schemas.openxmlformats.org/officeDocument/2006/relationships/hyperlink" Target="consultantplus://offline/ref=D83374DDF85ED65C66CAB5B36C1C3E9152E4AD9048FFC86AFE840D1153C09AA4BC1105C94768DC5A18806BBFDEB8BDC3A2E3A7D76C283AD59DCDAEBC23YCM" TargetMode="External"/><Relationship Id="rId202" Type="http://schemas.openxmlformats.org/officeDocument/2006/relationships/hyperlink" Target="consultantplus://offline/ref=D83374DDF85ED65C66CAB5B36C1C3E9152E4AD9041F5C96CF48A501B5B9996A6BB1E5ADE4021D05B18806BB7D0E7B8D6B3BBA8D176373ACA81CFAC2BYDM" TargetMode="External"/><Relationship Id="rId244" Type="http://schemas.openxmlformats.org/officeDocument/2006/relationships/hyperlink" Target="consultantplus://offline/ref=D83374DDF85ED65C66CAB5B36C1C3E9152E4AD9048F0CB67FB890D1153C09AA4BC1105C94768DC5A18806BBFDAB8BDC3A2E3A7D76C283AD59DCDAEBC23YCM" TargetMode="External"/><Relationship Id="rId39" Type="http://schemas.openxmlformats.org/officeDocument/2006/relationships/hyperlink" Target="consultantplus://offline/ref=D83374DDF85ED65C66CAB5B36C1C3E9152E4AD9041F5C96CF48A501B5B9996A6BB1E5ADE4021D05B18806BB9D0E7B8D6B3BBA8D176373ACA81CFAC2BYDM" TargetMode="External"/><Relationship Id="rId286" Type="http://schemas.openxmlformats.org/officeDocument/2006/relationships/hyperlink" Target="consultantplus://offline/ref=D83374DDF85ED65C66CAB5B36C1C3E9152E4AD9048F3CD6CF9830D1153C09AA4BC1105C94768DC5A18806BB8D2B8BDC3A2E3A7D76C283AD59DCDAEBC23YCM" TargetMode="External"/><Relationship Id="rId451" Type="http://schemas.openxmlformats.org/officeDocument/2006/relationships/hyperlink" Target="consultantplus://offline/ref=D83374DDF85ED65C66CAB5B36C1C3E9152E4AD9048FFC867F5840D1153C09AA4BC1105C94768DC5A18806BBDDBB8BDC3A2E3A7D76C283AD59DCDAEBC23YCM" TargetMode="External"/><Relationship Id="rId493" Type="http://schemas.openxmlformats.org/officeDocument/2006/relationships/hyperlink" Target="consultantplus://offline/ref=D83374DDF85ED65C66CAB5B36C1C3E9152E4AD9048F7C96EF8830D1153C09AA4BC1105C94768DC5A18806BBFDBB8BDC3A2E3A7D76C283AD59DCDAEBC23YCM" TargetMode="External"/><Relationship Id="rId507" Type="http://schemas.openxmlformats.org/officeDocument/2006/relationships/hyperlink" Target="consultantplus://offline/ref=D83374DDF85ED65C66CAB5B36C1C3E9152E4AD904AF2CB6EF98A501B5B9996A6BB1E5ADE4021D05B18806ABAD0E7B8D6B3BBA8D176373ACA81CFAC2BYDM" TargetMode="External"/><Relationship Id="rId549" Type="http://schemas.openxmlformats.org/officeDocument/2006/relationships/hyperlink" Target="consultantplus://offline/ref=D83374DDF85ED65C66CAB5B36C1C3E9152E4AD9048F1CD67FC830D1153C09AA4BC1105C94768DC5A188068B9DBB8BDC3A2E3A7D76C283AD59DCDAEBC23YCM" TargetMode="External"/><Relationship Id="rId50" Type="http://schemas.openxmlformats.org/officeDocument/2006/relationships/hyperlink" Target="consultantplus://offline/ref=D83374DDF85ED65C66CAB5B36C1C3E9152E4AD9048F5CC66FE810D1153C09AA4BC1105C94768DC5A18806BBEDCB8BDC3A2E3A7D76C283AD59DCDAEBC23YCM" TargetMode="External"/><Relationship Id="rId104" Type="http://schemas.openxmlformats.org/officeDocument/2006/relationships/hyperlink" Target="consultantplus://offline/ref=D83374DDF85ED65C66CAB5B36C1C3E9152E4AD9048F3CD6CF9830D1153C09AA4BC1105C94768DC5A18806BBDDFB8BDC3A2E3A7D76C283AD59DCDAEBC23YCM" TargetMode="External"/><Relationship Id="rId146" Type="http://schemas.openxmlformats.org/officeDocument/2006/relationships/hyperlink" Target="consultantplus://offline/ref=D83374DDF85ED65C66CAB5B36C1C3E9152E4AD9048F7C866FF890D1153C09AA4BC1105C94768DC5A18806BBDD3B8BDC3A2E3A7D76C283AD59DCDAEBC23YCM" TargetMode="External"/><Relationship Id="rId188" Type="http://schemas.openxmlformats.org/officeDocument/2006/relationships/hyperlink" Target="consultantplus://offline/ref=D83374DDF85ED65C66CAB5B36C1C3E9152E4AD9048F2CD6EFC8A501B5B9996A6BB1E5ADE4021D05B18806AB8D0E7B8D6B3BBA8D176373ACA81CFAC2BYDM" TargetMode="External"/><Relationship Id="rId311" Type="http://schemas.openxmlformats.org/officeDocument/2006/relationships/hyperlink" Target="consultantplus://offline/ref=D83374DDF85ED65C66CAB5B36C1C3E9152E4AD904BFFC16BF98A501B5B9996A6BB1E5ADE4021D05B188169BCD0E7B8D6B3BBA8D176373ACA81CFAC2BYDM" TargetMode="External"/><Relationship Id="rId353" Type="http://schemas.openxmlformats.org/officeDocument/2006/relationships/hyperlink" Target="consultantplus://offline/ref=D83374DDF85ED65C66CAB5B36C1C3E9152E4AD9048F3CD6CF9830D1153C09AA4BC1105C94768DC5A18806BB6DBB8BDC3A2E3A7D76C283AD59DCDAEBC23YCM" TargetMode="External"/><Relationship Id="rId395" Type="http://schemas.openxmlformats.org/officeDocument/2006/relationships/hyperlink" Target="consultantplus://offline/ref=D83374DDF85ED65C66CAB5B36C1C3E9152E4AD9048F0CB67FB890D1153C09AA4BC1105C94768DC5A18806BBCDBB8BDC3A2E3A7D76C283AD59DCDAEBC23YCM" TargetMode="External"/><Relationship Id="rId409" Type="http://schemas.openxmlformats.org/officeDocument/2006/relationships/hyperlink" Target="consultantplus://offline/ref=D83374DDF85ED65C66CAB5B36C1C3E9152E4AD904CF0CB6CF48A501B5B9996A6BB1E5ADE4021D05B18806AB6D0E7B8D6B3BBA8D176373ACA81CFAC2BYDM" TargetMode="External"/><Relationship Id="rId560" Type="http://schemas.openxmlformats.org/officeDocument/2006/relationships/hyperlink" Target="consultantplus://offline/ref=D83374DDF85ED65C66CAB5B36C1C3E9152E4AD9048F5CC66FE810D1153C09AA4BC1105C94768DC5A18806BBFDEB8BDC3A2E3A7D76C283AD59DCDAEBC23YCM" TargetMode="External"/><Relationship Id="rId92" Type="http://schemas.openxmlformats.org/officeDocument/2006/relationships/hyperlink" Target="consultantplus://offline/ref=D83374DDF85ED65C66CAB5B36C1C3E9152E4AD9048FFCD69FD860D1153C09AA4BC1105C94768DC5A18806BBFDBB8BDC3A2E3A7D76C283AD59DCDAEBC23YCM" TargetMode="External"/><Relationship Id="rId213" Type="http://schemas.openxmlformats.org/officeDocument/2006/relationships/hyperlink" Target="consultantplus://offline/ref=D83374DDF85ED65C66CAB5B36C1C3E9152E4AD9048F3CD6CF9830D1153C09AA4BC1105C94768DC5A18806BBBDBB8BDC3A2E3A7D76C283AD59DCDAEBC23YCM" TargetMode="External"/><Relationship Id="rId420" Type="http://schemas.openxmlformats.org/officeDocument/2006/relationships/hyperlink" Target="consultantplus://offline/ref=D83374DDF85ED65C66CAB5B36C1C3E9152E4AD9048F2CD6EFC8A501B5B9996A6BB1E5ADE4021D05B18806ABBD0E7B8D6B3BBA8D176373ACA81CFAC2BYDM" TargetMode="External"/><Relationship Id="rId255" Type="http://schemas.openxmlformats.org/officeDocument/2006/relationships/hyperlink" Target="consultantplus://offline/ref=D83374DDF85ED65C66CAB5B36C1C3E9152E4AD9048F5CC66FE810D1153C09AA4BC1105C94768DC5A18806BBED3B8BDC3A2E3A7D76C283AD59DCDAEBC23YCM" TargetMode="External"/><Relationship Id="rId297" Type="http://schemas.openxmlformats.org/officeDocument/2006/relationships/hyperlink" Target="consultantplus://offline/ref=D83374DDF85ED65C66CAB5B36C1C3E9152E4AD9048F3CD6CF9830D1153C09AA4BC1105C94768DC5A18806BB9D9B8BDC3A2E3A7D76C283AD59DCDAEBC23YCM" TargetMode="External"/><Relationship Id="rId462" Type="http://schemas.openxmlformats.org/officeDocument/2006/relationships/hyperlink" Target="consultantplus://offline/ref=D83374DDF85ED65C66CAB5B36C1C3E9152E4AD9048F7C866FF890D1153C09AA4BC1105C94768DC5A18806BB9DFB8BDC3A2E3A7D76C283AD59DCDAEBC23YCM" TargetMode="External"/><Relationship Id="rId518" Type="http://schemas.openxmlformats.org/officeDocument/2006/relationships/hyperlink" Target="consultantplus://offline/ref=D83374DDF85ED65C66CAB5B36C1C3E9152E4AD9040F2C06DFC8A501B5B9996A6BB1E5ADE4021D05B18806ABED0E7B8D6B3BBA8D176373ACA81CFAC2BYDM" TargetMode="External"/><Relationship Id="rId115" Type="http://schemas.openxmlformats.org/officeDocument/2006/relationships/hyperlink" Target="consultantplus://offline/ref=D83374DDF85ED65C66CAB5B36C1C3E9152E4AD9048F3CD6CF9830D1153C09AA4BC1105C94768DC5A18806BBDD2B8BDC3A2E3A7D76C283AD59DCDAEBC23YCM" TargetMode="External"/><Relationship Id="rId157" Type="http://schemas.openxmlformats.org/officeDocument/2006/relationships/hyperlink" Target="consultantplus://offline/ref=D83374DDF85ED65C66CAB5B36C1C3E9152E4AD9048FFCB6EFE840D1153C09AA4BC1105C94768DC5A18806BBADBB8BDC3A2E3A7D76C283AD59DCDAEBC23YCM" TargetMode="External"/><Relationship Id="rId322" Type="http://schemas.openxmlformats.org/officeDocument/2006/relationships/hyperlink" Target="consultantplus://offline/ref=D83374DDF85ED65C66CAB5B36C1C3E9152E4AD9048F3CD6CF9830D1153C09AA4BC1105C94768DC5A18806BB9D3B8BDC3A2E3A7D76C283AD59DCDAEBC23YCM" TargetMode="External"/><Relationship Id="rId364" Type="http://schemas.openxmlformats.org/officeDocument/2006/relationships/hyperlink" Target="consultantplus://offline/ref=D83374DDF85ED65C66CAB5B36C1C3E9152E4AD9048FFC867FB880D1153C09AA4BC1105C94768DC5A18806BBFDEB8BDC3A2E3A7D76C283AD59DCDAEBC23YCM" TargetMode="External"/><Relationship Id="rId61" Type="http://schemas.openxmlformats.org/officeDocument/2006/relationships/hyperlink" Target="consultantplus://offline/ref=D83374DDF85ED65C66CAB5B36C1C3E9152E4AD9048F0CB67FB890D1153C09AA4BC1105C94768DC5A18806BBEDCB8BDC3A2E3A7D76C283AD59DCDAEBC23YCM" TargetMode="External"/><Relationship Id="rId199" Type="http://schemas.openxmlformats.org/officeDocument/2006/relationships/hyperlink" Target="consultantplus://offline/ref=D83374DDF85ED65C66CAB5B36C1C3E9152E4AD904EF7C066FD8A501B5B9996A6BB1E5ADE4021D05B18806BB6D0E7B8D6B3BBA8D176373ACA81CFAC2BYDM" TargetMode="External"/><Relationship Id="rId19" Type="http://schemas.openxmlformats.org/officeDocument/2006/relationships/hyperlink" Target="consultantplus://offline/ref=D83374DDF85ED65C66CAB5B36C1C3E9152E4AD904AF5CF6FFF8A501B5B9996A6BB1E5ADE4021D05B18806BB9D0E7B8D6B3BBA8D176373ACA81CFAC2BYDM" TargetMode="External"/><Relationship Id="rId224" Type="http://schemas.openxmlformats.org/officeDocument/2006/relationships/hyperlink" Target="consultantplus://offline/ref=D83374DDF85ED65C66CAB5B36C1C3E9152E4AD9041F5C96CF48A501B5B9996A6BB1E5ADE4021D05B18806ABED0E7B8D6B3BBA8D176373ACA81CFAC2BYDM" TargetMode="External"/><Relationship Id="rId266" Type="http://schemas.openxmlformats.org/officeDocument/2006/relationships/hyperlink" Target="consultantplus://offline/ref=D83374DDF85ED65C66CAB5B36C1C3E9152E4AD9048F3CD6CF9830D1153C09AA4BC1105C94768DC5A18806BB8DDB8BDC3A2E3A7D76C283AD59DCDAEBC23YCM" TargetMode="External"/><Relationship Id="rId431" Type="http://schemas.openxmlformats.org/officeDocument/2006/relationships/hyperlink" Target="consultantplus://offline/ref=D83374DDF85ED65C66CAB5B36C1C3E9152E4AD9048F0CB67FB890D1153C09AA4BC1105C94768DC5A18806BBCDAB8BDC3A2E3A7D76C283AD59DCDAEBC23YCM" TargetMode="External"/><Relationship Id="rId473" Type="http://schemas.openxmlformats.org/officeDocument/2006/relationships/hyperlink" Target="consultantplus://offline/ref=D83374DDF85ED65C66CAB5B36C1C3E9152E4AD904BF1CA6DF88A501B5B9996A6BB1E5ADE4021D05B188069BCD0E7B8D6B3BBA8D176373ACA81CFAC2BYDM" TargetMode="External"/><Relationship Id="rId529" Type="http://schemas.openxmlformats.org/officeDocument/2006/relationships/hyperlink" Target="consultantplus://offline/ref=D83374DDF85ED65C66CAB5B36C1C3E9152E4AD9048F0CA6FFE820D1153C09AA4BC1105C94768DC5A18806BBED3B8BDC3A2E3A7D76C283AD59DCDAEBC23YCM" TargetMode="External"/><Relationship Id="rId30" Type="http://schemas.openxmlformats.org/officeDocument/2006/relationships/hyperlink" Target="consultantplus://offline/ref=D83374DDF85ED65C66CAB5B36C1C3E9152E4AD904CF2C16EF88A501B5B9996A6BB1E5ADE4021D05B18806BB9D0E7B8D6B3BBA8D176373ACA81CFAC2BYDM" TargetMode="External"/><Relationship Id="rId126" Type="http://schemas.openxmlformats.org/officeDocument/2006/relationships/hyperlink" Target="consultantplus://offline/ref=D83374DDF85ED65C66CAB5B36C1C3E9152E4AD904BF0C16FF7D75A13029594A1B4415FD95121D35F06816AA0D9B3EB29Y1M" TargetMode="External"/><Relationship Id="rId168" Type="http://schemas.openxmlformats.org/officeDocument/2006/relationships/hyperlink" Target="consultantplus://offline/ref=D83374DDF85ED65C66CAB5B36C1C3E9152E4AD9048FFC86AFE840D1153C09AA4BC1105C94768DC5A18806BBED3B8BDC3A2E3A7D76C283AD59DCDAEBC23YCM" TargetMode="External"/><Relationship Id="rId333" Type="http://schemas.openxmlformats.org/officeDocument/2006/relationships/hyperlink" Target="consultantplus://offline/ref=D83374DDF85ED65C66CAB5B36C1C3E9152E4AD9048F3CD6CF9830D1153C09AA4BC1105C94768DC5A18806BB6DBB8BDC3A2E3A7D76C283AD59DCDAEBC23YCM" TargetMode="External"/><Relationship Id="rId540" Type="http://schemas.openxmlformats.org/officeDocument/2006/relationships/hyperlink" Target="consultantplus://offline/ref=D83374DDF85ED65C66CAB5B36C1C3E9152E4AD904DF0CE68F48A501B5B9996A6BB1E5ADE4021D05B188068BFD0E7B8D6B3BBA8D176373ACA81CFAC2BYDM" TargetMode="External"/><Relationship Id="rId72" Type="http://schemas.openxmlformats.org/officeDocument/2006/relationships/hyperlink" Target="consultantplus://offline/ref=D83374DDF85ED65C66CAB5B36C1C3E9152E4AD9048F1C06AF5820D1153C09AA4BC1105C94768DC5A18806BBDDAB8BDC3A2E3A7D76C283AD59DCDAEBC23YCM" TargetMode="External"/><Relationship Id="rId375" Type="http://schemas.openxmlformats.org/officeDocument/2006/relationships/hyperlink" Target="consultantplus://offline/ref=D83374DDF85ED65C66CAB5B36C1C3E9152E4AD904CF2C16EF88A501B5B9996A6BB1E5ADE4021D05B18806ABBD0E7B8D6B3BBA8D176373ACA81CFAC2BYDM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consultantplus://offline/ref=D83374DDF85ED65C66CAB5B36C1C3E9152E4AD904DF5CF6AF48A501B5B9996A6BB1E5ADE4021D05B18806ABFD0E7B8D6B3BBA8D176373ACA81CFAC2BYDM" TargetMode="External"/><Relationship Id="rId277" Type="http://schemas.openxmlformats.org/officeDocument/2006/relationships/hyperlink" Target="consultantplus://offline/ref=D83374DDF85ED65C66CAB5B36C1C3E9152E4AD904BFFC16BF98A501B5B9996A6BB1E5ADE4021D05B188169BCD0E7B8D6B3BBA8D176373ACA81CFAC2BYDM" TargetMode="External"/><Relationship Id="rId400" Type="http://schemas.openxmlformats.org/officeDocument/2006/relationships/hyperlink" Target="consultantplus://offline/ref=D83374DDF85ED65C66CAB5B36C1C3E9152E4AD9048F3CD6CF9830D1153C09AA4BC1105C94768DC5A18806BB6D8B8BDC3A2E3A7D76C283AD59DCDAEBC23YCM" TargetMode="External"/><Relationship Id="rId442" Type="http://schemas.openxmlformats.org/officeDocument/2006/relationships/hyperlink" Target="consultantplus://offline/ref=D83374DDF85ED65C66CAB5B36C1C3E9152E4AD9041F5C96CF48A501B5B9996A6BB1E5ADE4021D05B18806AB8D0E7B8D6B3BBA8D176373ACA81CFAC2BYDM" TargetMode="External"/><Relationship Id="rId484" Type="http://schemas.openxmlformats.org/officeDocument/2006/relationships/hyperlink" Target="consultantplus://offline/ref=D83374DDF85ED65C66CAB5B36C1C3E9152E4AD904FF2CE66F98A501B5B9996A6BB1E5ADE4021D05B188068BDD0E7B8D6B3BBA8D176373ACA81CFAC2BYDM" TargetMode="External"/><Relationship Id="rId137" Type="http://schemas.openxmlformats.org/officeDocument/2006/relationships/hyperlink" Target="consultantplus://offline/ref=D83374DDF85ED65C66CAB5B36C1C3E9152E4AD9048F3CA69FD8A501B5B9996A6BB1E5ADE4021D05B18806BB7D0E7B8D6B3BBA8D176373ACA81CFAC2BYDM" TargetMode="External"/><Relationship Id="rId302" Type="http://schemas.openxmlformats.org/officeDocument/2006/relationships/hyperlink" Target="consultantplus://offline/ref=D83374DDF85ED65C66CAB5B36C1C3E9152E4AD9048F7C866FF890D1153C09AA4BC1105C94768DC5A18806BBADCB8BDC3A2E3A7D76C283AD59DCDAEBC23YCM" TargetMode="External"/><Relationship Id="rId344" Type="http://schemas.openxmlformats.org/officeDocument/2006/relationships/hyperlink" Target="consultantplus://offline/ref=D83374DDF85ED65C66CAB5B36C1C3E9152E4AD904AFEC167F48A501B5B9996A6BB1E5ADE4021D05B18806BB9D0E7B8D6B3BBA8D176373ACA81CFAC2BYDM" TargetMode="External"/><Relationship Id="rId41" Type="http://schemas.openxmlformats.org/officeDocument/2006/relationships/hyperlink" Target="consultantplus://offline/ref=D83374DDF85ED65C66CAB5B36C1C3E9152E4AD9048FFC86AFE840D1153C09AA4BC1105C94768DC5A18806BBEDCB8BDC3A2E3A7D76C283AD59DCDAEBC23YCM" TargetMode="External"/><Relationship Id="rId83" Type="http://schemas.openxmlformats.org/officeDocument/2006/relationships/hyperlink" Target="consultantplus://offline/ref=D83374DDF85ED65C66CAB5B36C1C3E9152E4AD9048F1CD67FC830D1153C09AA4BC1105C94768DC5A188068B7DAB8BDC3A2E3A7D76C283AD59DCDAEBC23YCM" TargetMode="External"/><Relationship Id="rId179" Type="http://schemas.openxmlformats.org/officeDocument/2006/relationships/hyperlink" Target="consultantplus://offline/ref=D83374DDF85ED65C66CAB5B36C1C3E9152E4AD9048FFC86DF5800D1153C09AA4BC1105C94768DC5A18806BBFDAB8BDC3A2E3A7D76C283AD59DCDAEBC23YCM" TargetMode="External"/><Relationship Id="rId386" Type="http://schemas.openxmlformats.org/officeDocument/2006/relationships/hyperlink" Target="consultantplus://offline/ref=D83374DDF85ED65C66CAB5B36C1C3E9152E4AD9048F7C96EF8830D1153C09AA4BC1105C94768DC5A18806BBED2B8BDC3A2E3A7D76C283AD59DCDAEBC23YCM" TargetMode="External"/><Relationship Id="rId551" Type="http://schemas.openxmlformats.org/officeDocument/2006/relationships/hyperlink" Target="consultantplus://offline/ref=D83374DDF85ED65C66CAB5B36C1C3E9152E4AD9048F3CD6CF9830D1153C09AA4BC1105C94768DC5A18806ABAD9B8BDC3A2E3A7D76C283AD59DCDAEBC23YCM" TargetMode="External"/><Relationship Id="rId190" Type="http://schemas.openxmlformats.org/officeDocument/2006/relationships/hyperlink" Target="consultantplus://offline/ref=D83374DDF85ED65C66CAB5B36C1C3E9152E4AD904BF3C16EFF8A501B5B9996A6BB1E5ADE4021D05B18806ABFD0E7B8D6B3BBA8D176373ACA81CFAC2BYDM" TargetMode="External"/><Relationship Id="rId204" Type="http://schemas.openxmlformats.org/officeDocument/2006/relationships/hyperlink" Target="consultantplus://offline/ref=D83374DDF85ED65C66CAB5B36C1C3E9152E4AD9040F6CF6BFE8A501B5B9996A6BB1E5ADE4021D05B18806ABED0E7B8D6B3BBA8D176373ACA81CFAC2BYDM" TargetMode="External"/><Relationship Id="rId246" Type="http://schemas.openxmlformats.org/officeDocument/2006/relationships/hyperlink" Target="consultantplus://offline/ref=D83374DDF85ED65C66CAB5B36C1C3E9152E4AD9048F7C866FF890D1153C09AA4BC1105C94768DC5A18806BBDD2B8BDC3A2E3A7D76C283AD59DCDAEBC23YCM" TargetMode="External"/><Relationship Id="rId288" Type="http://schemas.openxmlformats.org/officeDocument/2006/relationships/hyperlink" Target="consultantplus://offline/ref=D83374DDF85ED65C66CAB5B36C1C3E9152E4AD904DF0CE68F48A501B5B9996A6BB1E5ADE4021D05B188069BFD0E7B8D6B3BBA8D176373ACA81CFAC2BYDM" TargetMode="External"/><Relationship Id="rId411" Type="http://schemas.openxmlformats.org/officeDocument/2006/relationships/hyperlink" Target="consultantplus://offline/ref=D83374DDF85ED65C66CAB5B36C1C3E9152E4AD904FFEC86FF48A501B5B9996A6BB1E5ADE4021D05B18806BB7D0E7B8D6B3BBA8D176373ACA81CFAC2BYDM" TargetMode="External"/><Relationship Id="rId453" Type="http://schemas.openxmlformats.org/officeDocument/2006/relationships/hyperlink" Target="consultantplus://offline/ref=D83374DDF85ED65C66CAB5B36C1C3E9152E4AD9048FFCC6AF8850D1153C09AA4BC1105C94768DC5A18806BBCDDB8BDC3A2E3A7D76C283AD59DCDAEBC23YCM" TargetMode="External"/><Relationship Id="rId509" Type="http://schemas.openxmlformats.org/officeDocument/2006/relationships/hyperlink" Target="consultantplus://offline/ref=D83374DDF85ED65C66CAB5B36C1C3E9152E4AD9048F4C06AF5850D1153C09AA4BC1105C94768DC5A18806BBFDAB8BDC3A2E3A7D76C283AD59DCDAEBC23YCM" TargetMode="External"/><Relationship Id="rId106" Type="http://schemas.openxmlformats.org/officeDocument/2006/relationships/hyperlink" Target="consultantplus://offline/ref=D83374DDF85ED65C66CAB5B36C1C3E9152E4AD9048F1CD67FC830D1153C09AA4BC1105C94768DC5A188068BAD8B8BDC3A2E3A7D76C283AD59DCDAEBC23YCM" TargetMode="External"/><Relationship Id="rId313" Type="http://schemas.openxmlformats.org/officeDocument/2006/relationships/hyperlink" Target="consultantplus://offline/ref=D83374DDF85ED65C66CAB5B36C1C3E9152E4AD904DF0CE68F48A501B5B9996A6BB1E5ADE4021D05B188069BFD0E7B8D6B3BBA8D176373ACA81CFAC2BYDM" TargetMode="External"/><Relationship Id="rId495" Type="http://schemas.openxmlformats.org/officeDocument/2006/relationships/hyperlink" Target="consultantplus://offline/ref=D83374DDF85ED65C66CAB5B36C1C3E9152E4AD9048F0CA6FFE890D1153C09AA4BC1105C94768DC5A18806BBFDBB8BDC3A2E3A7D76C283AD59DCDAEBC23YCM" TargetMode="External"/><Relationship Id="rId10" Type="http://schemas.openxmlformats.org/officeDocument/2006/relationships/hyperlink" Target="consultantplus://offline/ref=D83374DDF85ED65C66CAB5B36C1C3E9152E4AD9048FECA69F48A501B5B9996A6BB1E5ADE4021D05B18806BB9D0E7B8D6B3BBA8D176373ACA81CFAC2BYDM" TargetMode="External"/><Relationship Id="rId52" Type="http://schemas.openxmlformats.org/officeDocument/2006/relationships/hyperlink" Target="consultantplus://offline/ref=D83374DDF85ED65C66CAB5B36C1C3E9152E4AD9048FFC869FA840D1153C09AA4BC1105C94768DC5A18806BBEDCB8BDC3A2E3A7D76C283AD59DCDAEBC23YCM" TargetMode="External"/><Relationship Id="rId94" Type="http://schemas.openxmlformats.org/officeDocument/2006/relationships/hyperlink" Target="consultantplus://offline/ref=D83374DDF85ED65C66CAB5B36C1C3E9152E4AD9048FFCD6FF9840D1153C09AA4BC1105C94768DC5A18806BBEDCB8BDC3A2E3A7D76C283AD59DCDAEBC23YCM" TargetMode="External"/><Relationship Id="rId148" Type="http://schemas.openxmlformats.org/officeDocument/2006/relationships/hyperlink" Target="consultantplus://offline/ref=D83374DDF85ED65C66CAB5B36C1C3E9152E4AD904AF5CF6FFF8A501B5B9996A6BB1E5ADE4021D05B18806BB6D0E7B8D6B3BBA8D176373ACA81CFAC2BYDM" TargetMode="External"/><Relationship Id="rId355" Type="http://schemas.openxmlformats.org/officeDocument/2006/relationships/hyperlink" Target="consultantplus://offline/ref=D83374DDF85ED65C66CAB5B36C1C3E9152E4AD9048F2CD6EFC8A501B5B9996A6BB1E5ADE4021D05B18806ABAD0E7B8D6B3BBA8D176373ACA81CFAC2BYDM" TargetMode="External"/><Relationship Id="rId397" Type="http://schemas.openxmlformats.org/officeDocument/2006/relationships/hyperlink" Target="consultantplus://offline/ref=D83374DDF85ED65C66CAB5B36C1C3E9152E4AD904BFFC16BF98A501B5B9996A6BB1E5ADE4021D05B188169B9D0E7B8D6B3BBA8D176373ACA81CFAC2BYDM" TargetMode="External"/><Relationship Id="rId520" Type="http://schemas.openxmlformats.org/officeDocument/2006/relationships/hyperlink" Target="consultantplus://offline/ref=D83374DDF85ED65C66CAB5B36C1C3E9152E4AD9048F7C96EF8830D1153C09AA4BC1105C94768DC5A18806BBFDBB8BDC3A2E3A7D76C283AD59DCDAEBC23YCM" TargetMode="External"/><Relationship Id="rId562" Type="http://schemas.openxmlformats.org/officeDocument/2006/relationships/hyperlink" Target="consultantplus://offline/ref=D83374DDF85ED65C66CAB5B36C1C3E9152E4AD9048F1CD67FC830D1153C09AA4BC1105C94768DC5A188068B9DFB8BDC3A2E3A7D76C283AD59DCDAEBC23YCM" TargetMode="External"/><Relationship Id="rId215" Type="http://schemas.openxmlformats.org/officeDocument/2006/relationships/hyperlink" Target="consultantplus://offline/ref=D83374DDF85ED65C66CAB5B36C1C3E9152E4AD904BF4CC6AF98A501B5B9996A6BB1E5ADE4021D05B18806BB6D0E7B8D6B3BBA8D176373ACA81CFAC2BYDM" TargetMode="External"/><Relationship Id="rId257" Type="http://schemas.openxmlformats.org/officeDocument/2006/relationships/hyperlink" Target="consultantplus://offline/ref=D83374DDF85ED65C66CAB5B36C1C3E9152E4AD9048F1CD67FC830D1153C09AA4BC1105C94768DC5A188068BADDB8BDC3A2E3A7D76C283AD59DCDAEBC23YCM" TargetMode="External"/><Relationship Id="rId422" Type="http://schemas.openxmlformats.org/officeDocument/2006/relationships/hyperlink" Target="consultantplus://offline/ref=D83374DDF85ED65C66CAB5B36C1C3E9152E4AD904BFFC16BF98A501B5B9996A6BB1E5ADE4021D05B188169B6D0E7B8D6B3BBA8D176373ACA81CFAC2BYDM" TargetMode="External"/><Relationship Id="rId464" Type="http://schemas.openxmlformats.org/officeDocument/2006/relationships/hyperlink" Target="consultantplus://offline/ref=D83374DDF85ED65C66CAB5B36C1C3E9152E4AD904BFFC16BF98A501B5B9996A6BB1E5ADE4021D05B188168BED0E7B8D6B3BBA8D176373ACA81CFAC2BYDM" TargetMode="External"/><Relationship Id="rId299" Type="http://schemas.openxmlformats.org/officeDocument/2006/relationships/hyperlink" Target="consultantplus://offline/ref=D83374DDF85ED65C66CAB5B36C1C3E9152E4AD904BFFC16BF98A501B5B9996A6BB1E5ADE4021D05B188169BCD0E7B8D6B3BBA8D176373ACA81CFAC2BYDM" TargetMode="External"/><Relationship Id="rId63" Type="http://schemas.openxmlformats.org/officeDocument/2006/relationships/hyperlink" Target="consultantplus://offline/ref=D83374DDF85ED65C66CAB5B36C1C3E9152E4AD9048FFC86FF5840D1153C09AA4BC1105C94768DC5A18806BBEDCB8BDC3A2E3A7D76C283AD59DCDAEBC23YCM" TargetMode="External"/><Relationship Id="rId159" Type="http://schemas.openxmlformats.org/officeDocument/2006/relationships/hyperlink" Target="consultantplus://offline/ref=D83374DDF85ED65C66CAB5B36C1C3E9152E4AD904CF0CB6CF48A501B5B9996A6BB1E5ADE4021D05B18806BB6D0E7B8D6B3BBA8D176373ACA81CFAC2BYDM" TargetMode="External"/><Relationship Id="rId366" Type="http://schemas.openxmlformats.org/officeDocument/2006/relationships/hyperlink" Target="consultantplus://offline/ref=D83374DDF85ED65C66CAB5B36C1C3E9152E4AD904AF2CB6EF98A501B5B9996A6BB1E5ADE4021D05B18806ABBD0E7B8D6B3BBA8D176373ACA81CFAC2BYDM" TargetMode="External"/><Relationship Id="rId226" Type="http://schemas.openxmlformats.org/officeDocument/2006/relationships/hyperlink" Target="consultantplus://offline/ref=D83374DDF85ED65C66CAB5B36C1C3E9152E4AD9048F3CD6CF9830D1153C09AA4BC1105C94768DC5A18806BBBDFB8BDC3A2E3A7D76C283AD59DCDAEBC23YCM" TargetMode="External"/><Relationship Id="rId433" Type="http://schemas.openxmlformats.org/officeDocument/2006/relationships/hyperlink" Target="consultantplus://offline/ref=D83374DDF85ED65C66CAB5B36C1C3E9152E4AD904AF5CF6FFF8A501B5B9996A6BB1E5ADE4021D05B18806ABAD0E7B8D6B3BBA8D176373ACA81CFAC2BYDM" TargetMode="External"/><Relationship Id="rId74" Type="http://schemas.openxmlformats.org/officeDocument/2006/relationships/hyperlink" Target="consultantplus://offline/ref=D83374DDF85ED65C66CAB5B36C1C3E9152E4AD9048F3CD6CF9830D1153C09AA4BC1105C94768DC5A18806BBCDAB8BDC3A2E3A7D76C283AD59DCDAEBC23YCM" TargetMode="External"/><Relationship Id="rId377" Type="http://schemas.openxmlformats.org/officeDocument/2006/relationships/hyperlink" Target="consultantplus://offline/ref=D83374DDF85ED65C66CAB5B36C1C3E9152E4AD904FF2CE66F98A501B5B9996A6BB1E5ADE4021D05B188069BFD0E7B8D6B3BBA8D176373ACA81CFAC2BYDM" TargetMode="External"/><Relationship Id="rId500" Type="http://schemas.openxmlformats.org/officeDocument/2006/relationships/hyperlink" Target="consultantplus://offline/ref=D83374DDF85ED65C66CAB5B36C1C3E9152E4AD9048F0CA6FFE820D1153C09AA4BC1105C94768DC5A18806BBEDCB8BDC3A2E3A7D76C283AD59DCDAEBC23YCM" TargetMode="External"/><Relationship Id="rId5" Type="http://schemas.openxmlformats.org/officeDocument/2006/relationships/hyperlink" Target="consultantplus://offline/ref=D83374DDF85ED65C66CAB5B36C1C3E9152E4AD9048F3C16BF98A501B5B9996A6BB1E5ADE4021D05B18806BB9D0E7B8D6B3BBA8D176373ACA81CFAC2BYDM" TargetMode="External"/><Relationship Id="rId237" Type="http://schemas.openxmlformats.org/officeDocument/2006/relationships/hyperlink" Target="consultantplus://offline/ref=D83374DDF85ED65C66CAB5B36C1C3E9152E4AD904DF0CE68F48A501B5B9996A6BB1E5ADE4021D05B188069BFD0E7B8D6B3BBA8D176373ACA81CFAC2BYDM" TargetMode="External"/><Relationship Id="rId444" Type="http://schemas.openxmlformats.org/officeDocument/2006/relationships/hyperlink" Target="consultantplus://offline/ref=D83374DDF85ED65C66CAB5B36C1C3E9152E4AD9048F3CD6CF9830D1153C09AA4BC1105C94768DC5A18806BB7DCB8BDC3A2E3A7D76C283AD59DCDAEBC23YCM" TargetMode="External"/><Relationship Id="rId290" Type="http://schemas.openxmlformats.org/officeDocument/2006/relationships/hyperlink" Target="consultantplus://offline/ref=D83374DDF85ED65C66CAB5B36C1C3E9152E4AD904BFFC16BF98A501B5B9996A6BB1E5ADE4021D05B188169BCD0E7B8D6B3BBA8D176373ACA81CFAC2BYDM" TargetMode="External"/><Relationship Id="rId304" Type="http://schemas.openxmlformats.org/officeDocument/2006/relationships/hyperlink" Target="consultantplus://offline/ref=D83374DDF85ED65C66CAB5B36C1C3E9152E4AD904DF0CE68F48A501B5B9996A6BB1E5ADE4021D05B188069BFD0E7B8D6B3BBA8D176373ACA81CFAC2BYDM" TargetMode="External"/><Relationship Id="rId388" Type="http://schemas.openxmlformats.org/officeDocument/2006/relationships/hyperlink" Target="consultantplus://offline/ref=D83374DDF85ED65C66CAB5B36C1C3E9152E4AD9048FFC867FE800D1153C09AA4BC1105C94768DC5A18806BBFD8B8BDC3A2E3A7D76C283AD59DCDAEBC23YCM" TargetMode="External"/><Relationship Id="rId511" Type="http://schemas.openxmlformats.org/officeDocument/2006/relationships/hyperlink" Target="consultantplus://offline/ref=D83374DDF85ED65C66CAB5B36C1C3E9152E4AD9048F1CD67FC830D1153C09AA4BC1105C94768DC5A188068BBD3B8BDC3A2E3A7D76C283AD59DCDAEBC23YCM" TargetMode="External"/><Relationship Id="rId85" Type="http://schemas.openxmlformats.org/officeDocument/2006/relationships/hyperlink" Target="consultantplus://offline/ref=D83374DDF85ED65C66CAB5B36C1C3E9152E4AD9048F4C06AF5850D1153C09AA4BC1105C94768DC5A18806BBED3B8BDC3A2E3A7D76C283AD59DCDAEBC23YCM" TargetMode="External"/><Relationship Id="rId150" Type="http://schemas.openxmlformats.org/officeDocument/2006/relationships/hyperlink" Target="consultantplus://offline/ref=D83374DDF85ED65C66CAB5B36C1C3E9152E4AD9040F2C06AF88A501B5B9996A6BB1E5ADE4021D05B188069B7D0E7B8D6B3BBA8D176373ACA81CFAC2BYDM" TargetMode="External"/><Relationship Id="rId248" Type="http://schemas.openxmlformats.org/officeDocument/2006/relationships/hyperlink" Target="consultantplus://offline/ref=D83374DDF85ED65C66CAB5B36C1C3E9152E4AD904DF5CF6AF48A501B5B9996A6BB1E5ADE4021D05B18806ABCD0E7B8D6B3BBA8D176373ACA81CFAC2BYDM" TargetMode="External"/><Relationship Id="rId455" Type="http://schemas.openxmlformats.org/officeDocument/2006/relationships/hyperlink" Target="consultantplus://offline/ref=D83374DDF85ED65C66CAB5B36C1C3E9152E4AD904FF2CE66F98A501B5B9996A6BB1E5ADE4021D05B188069B7D0E7B8D6B3BBA8D176373ACA81CFAC2BYDM" TargetMode="External"/><Relationship Id="rId12" Type="http://schemas.openxmlformats.org/officeDocument/2006/relationships/hyperlink" Target="consultantplus://offline/ref=D83374DDF85ED65C66CAB5B36C1C3E9152E4AD904BF4CC6AF98A501B5B9996A6BB1E5ADE4021D05B18806BB9D0E7B8D6B3BBA8D176373ACA81CFAC2BYDM" TargetMode="External"/><Relationship Id="rId108" Type="http://schemas.openxmlformats.org/officeDocument/2006/relationships/hyperlink" Target="consultantplus://offline/ref=D83374DDF85ED65C66CAB5B36C1C3E9152E4AD9048F3CD6CF9830D1153C09AA4BC1105C94768DC5A18806BBDDEB8BDC3A2E3A7D76C283AD59DCDAEBC23YCM" TargetMode="External"/><Relationship Id="rId315" Type="http://schemas.openxmlformats.org/officeDocument/2006/relationships/hyperlink" Target="consultantplus://offline/ref=D83374DDF85ED65C66CAB5B36C1C3E9152E4AD9048F0CB67FB890D1153C09AA4BC1105C94768DC5A18806BBFD3B8BDC3A2E3A7D76C283AD59DCDAEBC23YCM" TargetMode="External"/><Relationship Id="rId522" Type="http://schemas.openxmlformats.org/officeDocument/2006/relationships/hyperlink" Target="consultantplus://offline/ref=D83374DDF85ED65C66CAB5B36C1C3E9152E4AD9048F3CD6CF9830D1153C09AA4BC1105C94768DC5A18806ABCD9B8BDC3A2E3A7D76C283AD59DCDAEBC23YCM" TargetMode="External"/><Relationship Id="rId96" Type="http://schemas.openxmlformats.org/officeDocument/2006/relationships/hyperlink" Target="consultantplus://offline/ref=D83374DDF85ED65C66CAB5B36C1C3E9152E4AD9048F1C06AF5820D1153C09AA4BC1105C94768DC5A18806BBDDDB8BDC3A2E3A7D76C283AD59DCDAEBC23YCM" TargetMode="External"/><Relationship Id="rId161" Type="http://schemas.openxmlformats.org/officeDocument/2006/relationships/hyperlink" Target="consultantplus://offline/ref=D83374DDF85ED65C66CAB5B36C1C3E9152E4AD904FF0C069FF8A501B5B9996A6BB1E5ADE4021D05B18806BB9D0E7B8D6B3BBA8D176373ACA81CFAC2BYDM" TargetMode="External"/><Relationship Id="rId399" Type="http://schemas.openxmlformats.org/officeDocument/2006/relationships/hyperlink" Target="consultantplus://offline/ref=D83374DDF85ED65C66CAB5B36C1C3E9152E4AD904BF1CA6DF88A501B5B9996A6BB1E5ADE4021D05B18806AB8D0E7B8D6B3BBA8D176373ACA81CFAC2BYDM" TargetMode="External"/><Relationship Id="rId259" Type="http://schemas.openxmlformats.org/officeDocument/2006/relationships/hyperlink" Target="consultantplus://offline/ref=D83374DDF85ED65C66CAB5B36C1C3E9152E4AD904DF5CF6AF48A501B5B9996A6BB1E5ADE4021D05B18806ABDD0E7B8D6B3BBA8D176373ACA81CFAC2BYDM" TargetMode="External"/><Relationship Id="rId466" Type="http://schemas.openxmlformats.org/officeDocument/2006/relationships/hyperlink" Target="consultantplus://offline/ref=D83374DDF85ED65C66CAB5B36C1C3E9152E4AD9048F3CD6CF9830D1153C09AA4BC1105C94768DC5A18806ABEDCB8BDC3A2E3A7D76C283AD59DCDAEBC23Y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21801</Words>
  <Characters>124266</Characters>
  <Application>Microsoft Office Word</Application>
  <DocSecurity>0</DocSecurity>
  <Lines>1035</Lines>
  <Paragraphs>291</Paragraphs>
  <ScaleCrop>false</ScaleCrop>
  <Company>МЭРП ПО</Company>
  <LinksUpToDate>false</LinksUpToDate>
  <CharactersWithSpaces>145776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МЭРП</dc:creator>
  <cp:keywords/>
  <dc:description/>
  <cp:lastModifiedBy>МЭРП</cp:lastModifiedBy>
  <cp:revision>2</cp:revision>
  <dcterms:created xsi:type="dcterms:W3CDTF">2023-11-24T12:24:00Z</dcterms:created>
  <dcterms:modified xsi:type="dcterms:W3CDTF">2023-11-24T12:26:00Z</dcterms:modified>
</cp:coreProperties>
</file>